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3EC1" w14:textId="77777777" w:rsidR="0025520E" w:rsidRPr="00417699" w:rsidRDefault="0025520E" w:rsidP="0025520E">
      <w:pPr>
        <w:spacing w:after="0" w:line="259" w:lineRule="auto"/>
        <w:ind w:left="189" w:right="0" w:firstLine="0"/>
        <w:jc w:val="center"/>
        <w:rPr>
          <w:sz w:val="32"/>
          <w:szCs w:val="32"/>
        </w:rPr>
      </w:pPr>
      <w:r w:rsidRPr="00417699">
        <w:rPr>
          <w:b/>
          <w:sz w:val="32"/>
          <w:szCs w:val="32"/>
        </w:rPr>
        <w:t xml:space="preserve">SANDBACH TOWN COUNCIL </w:t>
      </w:r>
    </w:p>
    <w:p w14:paraId="060D60C9" w14:textId="37501423" w:rsidR="0025520E" w:rsidRPr="00417699" w:rsidRDefault="0025520E" w:rsidP="0025520E">
      <w:pPr>
        <w:spacing w:after="126" w:line="259" w:lineRule="auto"/>
        <w:ind w:left="0" w:firstLine="0"/>
        <w:jc w:val="center"/>
        <w:rPr>
          <w:sz w:val="24"/>
          <w:szCs w:val="24"/>
          <w:u w:val="single"/>
        </w:rPr>
      </w:pPr>
      <w:r w:rsidRPr="00417699">
        <w:rPr>
          <w:sz w:val="24"/>
          <w:szCs w:val="24"/>
          <w:u w:val="single"/>
        </w:rPr>
        <w:t xml:space="preserve">APPLICATION FORM - GRANTS TO VOLUNTARY ORGANISATIONS </w:t>
      </w:r>
    </w:p>
    <w:p w14:paraId="1621416F" w14:textId="77777777" w:rsidR="00806BAD" w:rsidRPr="00417699" w:rsidRDefault="00806BAD" w:rsidP="0025520E">
      <w:pPr>
        <w:spacing w:after="126" w:line="259" w:lineRule="auto"/>
        <w:ind w:left="0" w:firstLine="0"/>
        <w:jc w:val="center"/>
        <w:rPr>
          <w:sz w:val="24"/>
          <w:szCs w:val="24"/>
        </w:rPr>
      </w:pPr>
    </w:p>
    <w:p w14:paraId="3FADC65D" w14:textId="77777777" w:rsidR="008734CD" w:rsidRDefault="0025520E" w:rsidP="0025520E">
      <w:pPr>
        <w:tabs>
          <w:tab w:val="center" w:pos="6780"/>
        </w:tabs>
        <w:spacing w:after="10"/>
        <w:ind w:left="-15" w:right="0" w:firstLine="0"/>
      </w:pPr>
      <w:r w:rsidRPr="007D2B2B">
        <w:t xml:space="preserve">Name of Organisation or Group: </w:t>
      </w:r>
    </w:p>
    <w:p w14:paraId="74960CCD" w14:textId="77777777" w:rsidR="008734CD" w:rsidRDefault="008734CD" w:rsidP="0025520E">
      <w:pPr>
        <w:tabs>
          <w:tab w:val="center" w:pos="6780"/>
        </w:tabs>
        <w:spacing w:after="10"/>
        <w:ind w:left="-15" w:right="0" w:firstLine="0"/>
      </w:pPr>
    </w:p>
    <w:p w14:paraId="4A46BD6F" w14:textId="5087AD8F" w:rsidR="0025520E" w:rsidRPr="007D2B2B" w:rsidRDefault="008734CD" w:rsidP="0025520E">
      <w:pPr>
        <w:tabs>
          <w:tab w:val="center" w:pos="6780"/>
        </w:tabs>
        <w:spacing w:after="10"/>
        <w:ind w:left="-15" w:right="0" w:firstLine="0"/>
      </w:pPr>
      <w:r>
        <w:t>………………………………………….</w:t>
      </w:r>
      <w:r w:rsidR="0025520E" w:rsidRPr="007D2B2B">
        <w:t xml:space="preserve">.................................................................……………………….... </w:t>
      </w:r>
    </w:p>
    <w:p w14:paraId="2804F724" w14:textId="77777777" w:rsidR="00806BAD" w:rsidRPr="007D2B2B" w:rsidRDefault="00806BAD" w:rsidP="0025520E">
      <w:pPr>
        <w:tabs>
          <w:tab w:val="center" w:pos="6780"/>
        </w:tabs>
        <w:spacing w:after="10"/>
        <w:ind w:left="-15" w:right="0" w:firstLine="0"/>
      </w:pPr>
    </w:p>
    <w:tbl>
      <w:tblPr>
        <w:tblStyle w:val="TableGrid"/>
        <w:tblW w:w="10254" w:type="dxa"/>
        <w:tblInd w:w="0" w:type="dxa"/>
        <w:tblLook w:val="04A0" w:firstRow="1" w:lastRow="0" w:firstColumn="1" w:lastColumn="0" w:noHBand="0" w:noVBand="1"/>
      </w:tblPr>
      <w:tblGrid>
        <w:gridCol w:w="3404"/>
        <w:gridCol w:w="6850"/>
      </w:tblGrid>
      <w:tr w:rsidR="0025520E" w:rsidRPr="007D2B2B" w14:paraId="7934ADAE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16DE30EE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Contact Person: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14:paraId="6507D9A0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7F951D24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F540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Address: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A0FE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3B9BA9AB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EB5C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F6E0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35403C50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EB19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0016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 Post Code  ............................ </w:t>
            </w:r>
          </w:p>
        </w:tc>
      </w:tr>
      <w:tr w:rsidR="0025520E" w:rsidRPr="007D2B2B" w14:paraId="743FC7A1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8753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Tel No: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792F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Day   ..........................................        Eve   .......................................... </w:t>
            </w:r>
          </w:p>
        </w:tc>
      </w:tr>
      <w:tr w:rsidR="0025520E" w:rsidRPr="007D2B2B" w14:paraId="6CD29B6F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573C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E-mail: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17A6E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806BAD" w:rsidRPr="007D2B2B" w14:paraId="3E1D9DAB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6445" w14:textId="77777777" w:rsidR="00806BAD" w:rsidRPr="007D2B2B" w:rsidRDefault="00806BAD" w:rsidP="00B23972">
            <w:pPr>
              <w:spacing w:after="0" w:line="259" w:lineRule="auto"/>
              <w:ind w:left="0" w:right="0" w:firstLine="0"/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8C07" w14:textId="77777777" w:rsidR="00806BAD" w:rsidRPr="007D2B2B" w:rsidRDefault="00806BAD" w:rsidP="00B23972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14:paraId="66A1EA7B" w14:textId="3C590738" w:rsidR="0025520E" w:rsidRPr="007D2B2B" w:rsidRDefault="0025520E" w:rsidP="0025520E">
      <w:pPr>
        <w:ind w:left="-5" w:right="0"/>
      </w:pPr>
      <w:r w:rsidRPr="007D2B2B">
        <w:t xml:space="preserve">Please give the purpose of your organisation as described in your constitution. </w:t>
      </w:r>
    </w:p>
    <w:p w14:paraId="3E76D313" w14:textId="51A3EE1C" w:rsidR="00806BAD" w:rsidRPr="007D2B2B" w:rsidRDefault="00806BAD" w:rsidP="0025520E">
      <w:pPr>
        <w:ind w:left="-5" w:right="0"/>
      </w:pPr>
    </w:p>
    <w:p w14:paraId="18F2767A" w14:textId="55CDC0EC" w:rsidR="00806BAD" w:rsidRPr="007D2B2B" w:rsidRDefault="00806BAD" w:rsidP="0025520E">
      <w:pPr>
        <w:ind w:left="-5" w:right="0"/>
      </w:pPr>
    </w:p>
    <w:p w14:paraId="516EFD91" w14:textId="77777777" w:rsidR="00806BAD" w:rsidRPr="007D2B2B" w:rsidRDefault="00806BAD" w:rsidP="0025520E">
      <w:pPr>
        <w:ind w:left="-5" w:right="0"/>
      </w:pPr>
    </w:p>
    <w:p w14:paraId="437DDACC" w14:textId="1065FAE6" w:rsidR="00806BAD" w:rsidRPr="007D2B2B" w:rsidRDefault="00806BAD" w:rsidP="0025520E">
      <w:pPr>
        <w:ind w:left="-5" w:right="0"/>
      </w:pPr>
    </w:p>
    <w:p w14:paraId="33570A25" w14:textId="61D20EAA" w:rsidR="00806BAD" w:rsidRPr="007D2B2B" w:rsidRDefault="00806BAD" w:rsidP="0025520E">
      <w:pPr>
        <w:ind w:left="-5" w:right="0"/>
      </w:pPr>
    </w:p>
    <w:p w14:paraId="52898BB0" w14:textId="77777777" w:rsidR="00806BAD" w:rsidRPr="007D2B2B" w:rsidRDefault="00806BAD" w:rsidP="0025520E">
      <w:pPr>
        <w:ind w:left="-5" w:right="0"/>
      </w:pPr>
    </w:p>
    <w:p w14:paraId="6CAD65F2" w14:textId="77777777" w:rsidR="0025520E" w:rsidRPr="007D2B2B" w:rsidRDefault="0025520E" w:rsidP="007D2B2B">
      <w:pPr>
        <w:spacing w:after="98" w:line="259" w:lineRule="auto"/>
        <w:ind w:left="142" w:right="0" w:hanging="142"/>
      </w:pPr>
      <w:r w:rsidRPr="007D2B2B">
        <w:t xml:space="preserve"> </w:t>
      </w:r>
    </w:p>
    <w:p w14:paraId="532CD904" w14:textId="77777777" w:rsidR="0025520E" w:rsidRPr="007D2B2B" w:rsidRDefault="0025520E" w:rsidP="0025520E">
      <w:pPr>
        <w:spacing w:after="220" w:line="259" w:lineRule="auto"/>
        <w:ind w:left="0" w:right="0" w:firstLine="0"/>
      </w:pPr>
      <w:r w:rsidRPr="007D2B2B">
        <w:t xml:space="preserve"> </w:t>
      </w:r>
    </w:p>
    <w:p w14:paraId="7A8E6210" w14:textId="77777777" w:rsidR="0025520E" w:rsidRPr="007D2B2B" w:rsidRDefault="0025520E" w:rsidP="0025520E">
      <w:pPr>
        <w:ind w:left="-5" w:right="0"/>
        <w:rPr>
          <w:b/>
          <w:bCs/>
        </w:rPr>
      </w:pPr>
      <w:r w:rsidRPr="007D2B2B">
        <w:rPr>
          <w:b/>
          <w:bCs/>
        </w:rPr>
        <w:t xml:space="preserve">Please enclose a copy of your constitution or rules, showing your aims and objectives. </w:t>
      </w:r>
    </w:p>
    <w:p w14:paraId="43550A6E" w14:textId="2BFDAE36" w:rsidR="0025520E" w:rsidRPr="007D2B2B" w:rsidRDefault="0025520E" w:rsidP="0025520E">
      <w:pPr>
        <w:tabs>
          <w:tab w:val="center" w:pos="5740"/>
          <w:tab w:val="center" w:pos="9223"/>
        </w:tabs>
        <w:spacing w:after="254"/>
        <w:ind w:left="-15" w:right="0" w:firstLine="0"/>
      </w:pPr>
      <w:r w:rsidRPr="007D2B2B">
        <w:t xml:space="preserve">Is it a Registered Charity? YES/NO </w:t>
      </w:r>
      <w:r w:rsidRPr="007D2B2B">
        <w:tab/>
        <w:t xml:space="preserve">If so, please give Charity Number </w:t>
      </w:r>
      <w:r w:rsidRPr="007D2B2B">
        <w:tab/>
      </w:r>
      <w:r w:rsidRPr="007D2B2B">
        <w:rPr>
          <w:color w:val="007F00"/>
        </w:rPr>
        <w:t>.</w:t>
      </w:r>
      <w:r w:rsidRPr="007D2B2B">
        <w:t>.</w:t>
      </w:r>
      <w:r w:rsidRPr="007D2B2B">
        <w:rPr>
          <w:color w:val="007F00"/>
        </w:rPr>
        <w:t>.</w:t>
      </w:r>
      <w:r w:rsidRPr="007D2B2B">
        <w:t xml:space="preserve">....................................... </w:t>
      </w:r>
    </w:p>
    <w:p w14:paraId="3E11206A" w14:textId="77777777" w:rsidR="00B35372" w:rsidRPr="007D2B2B" w:rsidRDefault="00B35372" w:rsidP="0025520E">
      <w:pPr>
        <w:tabs>
          <w:tab w:val="center" w:pos="5740"/>
          <w:tab w:val="center" w:pos="9223"/>
        </w:tabs>
        <w:spacing w:after="254"/>
        <w:ind w:left="-15" w:right="0" w:firstLine="0"/>
      </w:pPr>
    </w:p>
    <w:p w14:paraId="7513406C" w14:textId="77777777" w:rsidR="00B35372" w:rsidRPr="007D2B2B" w:rsidRDefault="00B35372" w:rsidP="00B35372">
      <w:pPr>
        <w:numPr>
          <w:ilvl w:val="0"/>
          <w:numId w:val="1"/>
        </w:numPr>
        <w:ind w:right="0" w:hanging="427"/>
      </w:pPr>
      <w:r w:rsidRPr="007D2B2B">
        <w:rPr>
          <w:b/>
          <w:bCs/>
        </w:rPr>
        <w:t>Total cost of your project?</w:t>
      </w:r>
      <w:r w:rsidRPr="007D2B2B">
        <w:t xml:space="preserve"> </w:t>
      </w:r>
      <w:r w:rsidRPr="007D2B2B">
        <w:tab/>
        <w:t xml:space="preserve">£.....................    Sum requested from STC </w:t>
      </w:r>
      <w:r w:rsidRPr="007D2B2B">
        <w:tab/>
        <w:t xml:space="preserve">£ ..................... </w:t>
      </w:r>
    </w:p>
    <w:p w14:paraId="7E9B6EFC" w14:textId="77777777" w:rsidR="00B35372" w:rsidRPr="007D2B2B" w:rsidRDefault="00B35372" w:rsidP="00B35372">
      <w:pPr>
        <w:spacing w:after="486"/>
        <w:ind w:left="435" w:right="0"/>
        <w:rPr>
          <w:u w:val="single"/>
        </w:rPr>
      </w:pPr>
      <w:r w:rsidRPr="007D2B2B">
        <w:rPr>
          <w:u w:val="single"/>
        </w:rPr>
        <w:t xml:space="preserve">Please attach a breakdown of the estimated costs of your project together with your anticipated source of funds. </w:t>
      </w:r>
    </w:p>
    <w:p w14:paraId="307DF94D" w14:textId="1B6C2F77" w:rsidR="0025520E" w:rsidRPr="007D2B2B" w:rsidRDefault="0025520E" w:rsidP="0025520E">
      <w:pPr>
        <w:numPr>
          <w:ilvl w:val="0"/>
          <w:numId w:val="1"/>
        </w:numPr>
        <w:spacing w:after="256"/>
        <w:ind w:right="0" w:hanging="427"/>
        <w:rPr>
          <w:b/>
          <w:bCs/>
        </w:rPr>
      </w:pPr>
      <w:r w:rsidRPr="007D2B2B">
        <w:rPr>
          <w:b/>
          <w:bCs/>
        </w:rPr>
        <w:t xml:space="preserve">A summary of your project: </w:t>
      </w:r>
    </w:p>
    <w:p w14:paraId="6BD1C28E" w14:textId="780B0A7D" w:rsidR="0025520E" w:rsidRPr="007D2B2B" w:rsidRDefault="0025520E" w:rsidP="0025520E">
      <w:pPr>
        <w:ind w:left="-5" w:right="0"/>
      </w:pPr>
      <w:r w:rsidRPr="007D2B2B">
        <w:t xml:space="preserve">This grant is aimed at Project establishment / support and should be considered a </w:t>
      </w:r>
      <w:r w:rsidR="00417699" w:rsidRPr="007D2B2B">
        <w:t>standalone</w:t>
      </w:r>
      <w:r w:rsidRPr="007D2B2B">
        <w:t xml:space="preserve"> sum.  Describe your project and what you would do with a grant: </w:t>
      </w:r>
    </w:p>
    <w:p w14:paraId="53DA7F64" w14:textId="00560250" w:rsidR="00806BAD" w:rsidRPr="007D2B2B" w:rsidRDefault="00806BAD" w:rsidP="0025520E">
      <w:pPr>
        <w:ind w:left="-5" w:right="0"/>
      </w:pPr>
    </w:p>
    <w:p w14:paraId="7EA36883" w14:textId="58D12C2E" w:rsidR="00806BAD" w:rsidRPr="007D2B2B" w:rsidRDefault="00806BAD" w:rsidP="0025520E">
      <w:pPr>
        <w:ind w:left="-5" w:right="0"/>
      </w:pPr>
    </w:p>
    <w:p w14:paraId="6B98B48E" w14:textId="5228867B" w:rsidR="00806BAD" w:rsidRPr="007D2B2B" w:rsidRDefault="00806BAD" w:rsidP="0025520E">
      <w:pPr>
        <w:ind w:left="-5" w:right="0"/>
      </w:pPr>
    </w:p>
    <w:p w14:paraId="77BBEBF4" w14:textId="1B49A7B7" w:rsidR="00806BAD" w:rsidRPr="007D2B2B" w:rsidRDefault="00806BAD" w:rsidP="0025520E">
      <w:pPr>
        <w:ind w:left="-5" w:right="0"/>
      </w:pPr>
    </w:p>
    <w:p w14:paraId="73B3DF7C" w14:textId="77777777" w:rsidR="00806BAD" w:rsidRPr="007D2B2B" w:rsidRDefault="00806BAD" w:rsidP="0025520E">
      <w:pPr>
        <w:ind w:left="-5" w:right="0"/>
      </w:pPr>
    </w:p>
    <w:p w14:paraId="7BE31E8E" w14:textId="5A9E5811" w:rsidR="0025520E" w:rsidRPr="007D2B2B" w:rsidRDefault="0025520E" w:rsidP="00417699">
      <w:pPr>
        <w:spacing w:after="237" w:line="259" w:lineRule="auto"/>
        <w:ind w:left="0" w:right="0" w:firstLine="0"/>
      </w:pPr>
      <w:r w:rsidRPr="007D2B2B">
        <w:lastRenderedPageBreak/>
        <w:t xml:space="preserve"> </w:t>
      </w:r>
      <w:r w:rsidRPr="007D2B2B">
        <w:rPr>
          <w:b/>
          <w:bCs/>
        </w:rPr>
        <w:t xml:space="preserve">Does the grant cover advertising or wages of personnel </w:t>
      </w:r>
      <w:proofErr w:type="gramStart"/>
      <w:r w:rsidRPr="007D2B2B">
        <w:rPr>
          <w:b/>
          <w:bCs/>
        </w:rPr>
        <w:t>involved</w:t>
      </w:r>
      <w:proofErr w:type="gramEnd"/>
      <w:r w:rsidRPr="007D2B2B">
        <w:rPr>
          <w:b/>
          <w:bCs/>
        </w:rPr>
        <w:t xml:space="preserve"> if so how much? </w:t>
      </w:r>
    </w:p>
    <w:p w14:paraId="5318350E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62B84382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6AD9E201" w14:textId="111845BD" w:rsidR="00806BAD" w:rsidRPr="007D2B2B" w:rsidRDefault="0025520E" w:rsidP="00B35372">
      <w:pPr>
        <w:numPr>
          <w:ilvl w:val="0"/>
          <w:numId w:val="1"/>
        </w:numPr>
        <w:ind w:left="0" w:right="0" w:firstLine="0"/>
        <w:rPr>
          <w:b/>
          <w:bCs/>
        </w:rPr>
      </w:pPr>
      <w:r w:rsidRPr="007D2B2B">
        <w:rPr>
          <w:b/>
          <w:bCs/>
        </w:rPr>
        <w:t xml:space="preserve">The Council gives priority to applications which meet the following priorities.  Please tick the ones which you feel your project meets.  </w:t>
      </w:r>
    </w:p>
    <w:p w14:paraId="4ED45437" w14:textId="4FBD545F" w:rsidR="0025520E" w:rsidRPr="007D2B2B" w:rsidRDefault="00417699" w:rsidP="0025520E">
      <w:pPr>
        <w:numPr>
          <w:ilvl w:val="1"/>
          <w:numId w:val="1"/>
        </w:numPr>
        <w:spacing w:after="69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6F0A" wp14:editId="0D2E46B6">
                <wp:simplePos x="0" y="0"/>
                <wp:positionH relativeFrom="column">
                  <wp:posOffset>173990</wp:posOffset>
                </wp:positionH>
                <wp:positionV relativeFrom="paragraph">
                  <wp:posOffset>8255</wp:posOffset>
                </wp:positionV>
                <wp:extent cx="2286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F6872" id="Rectangle 1" o:spid="_x0000_s1026" style="position:absolute;margin-left:13.7pt;margin-top:.6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Projects which benefit the people of Sandbach. </w:t>
      </w:r>
    </w:p>
    <w:p w14:paraId="42AF9168" w14:textId="07852216" w:rsidR="0025520E" w:rsidRPr="007D2B2B" w:rsidRDefault="00417699" w:rsidP="0025520E">
      <w:pPr>
        <w:numPr>
          <w:ilvl w:val="1"/>
          <w:numId w:val="1"/>
        </w:numPr>
        <w:spacing w:after="68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9ACD" wp14:editId="0E66D1F3">
                <wp:simplePos x="0" y="0"/>
                <wp:positionH relativeFrom="column">
                  <wp:posOffset>173990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E25DE" id="Rectangle 2" o:spid="_x0000_s1026" style="position:absolute;margin-left:13.7pt;margin-top:.9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Create an Inclusive Society </w:t>
      </w:r>
    </w:p>
    <w:p w14:paraId="646A0AEF" w14:textId="780D6F4B" w:rsidR="0025520E" w:rsidRPr="007D2B2B" w:rsidRDefault="00417699" w:rsidP="0025520E">
      <w:pPr>
        <w:numPr>
          <w:ilvl w:val="1"/>
          <w:numId w:val="1"/>
        </w:numPr>
        <w:spacing w:after="71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6894" wp14:editId="2FC68C3E">
                <wp:simplePos x="0" y="0"/>
                <wp:positionH relativeFrom="column">
                  <wp:posOffset>173990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7A58" id="Rectangle 3" o:spid="_x0000_s1026" style="position:absolute;margin-left:13.7pt;margin-top:.4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Promoting our Environment, Heritage and Culture </w:t>
      </w:r>
    </w:p>
    <w:p w14:paraId="53326FF4" w14:textId="5C3A416D" w:rsidR="0025520E" w:rsidRPr="007D2B2B" w:rsidRDefault="00417699" w:rsidP="0025520E">
      <w:pPr>
        <w:numPr>
          <w:ilvl w:val="1"/>
          <w:numId w:val="1"/>
        </w:numPr>
        <w:spacing w:after="211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2EBD" wp14:editId="15C00F94">
                <wp:simplePos x="0" y="0"/>
                <wp:positionH relativeFrom="column">
                  <wp:posOffset>173990</wp:posOffset>
                </wp:positionH>
                <wp:positionV relativeFrom="paragraph">
                  <wp:posOffset>6985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46AB0" id="Rectangle 4" o:spid="_x0000_s1026" style="position:absolute;margin-left:13.7pt;margin-top:.55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dx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Work towards improving Leisure and </w:t>
      </w:r>
      <w:r w:rsidR="007D2B2B" w:rsidRPr="007D2B2B">
        <w:t>Amenities.</w:t>
      </w:r>
      <w:r w:rsidR="0025520E" w:rsidRPr="007D2B2B">
        <w:t xml:space="preserve"> </w:t>
      </w:r>
    </w:p>
    <w:p w14:paraId="50FDCA84" w14:textId="47F552F8" w:rsidR="0025520E" w:rsidRPr="007D2B2B" w:rsidRDefault="0025520E" w:rsidP="0025520E">
      <w:pPr>
        <w:ind w:left="-5" w:right="0"/>
        <w:rPr>
          <w:b/>
          <w:bCs/>
        </w:rPr>
      </w:pPr>
      <w:r w:rsidRPr="007D2B2B">
        <w:rPr>
          <w:b/>
          <w:bCs/>
        </w:rPr>
        <w:t xml:space="preserve">How does the project meet these priorities? </w:t>
      </w:r>
    </w:p>
    <w:p w14:paraId="21DB23B6" w14:textId="6EF5C01A" w:rsidR="00806BAD" w:rsidRPr="007D2B2B" w:rsidRDefault="00806BAD" w:rsidP="0025520E">
      <w:pPr>
        <w:ind w:left="-5" w:right="0"/>
        <w:rPr>
          <w:b/>
          <w:bCs/>
        </w:rPr>
      </w:pPr>
    </w:p>
    <w:p w14:paraId="64D78E1E" w14:textId="500C1C3D" w:rsidR="00806BAD" w:rsidRPr="007D2B2B" w:rsidRDefault="00806BAD" w:rsidP="0025520E">
      <w:pPr>
        <w:ind w:left="-5" w:right="0"/>
        <w:rPr>
          <w:b/>
          <w:bCs/>
        </w:rPr>
      </w:pPr>
    </w:p>
    <w:p w14:paraId="7BA42281" w14:textId="77777777" w:rsidR="00806BAD" w:rsidRPr="007D2B2B" w:rsidRDefault="00806BAD" w:rsidP="0025520E">
      <w:pPr>
        <w:ind w:left="-5" w:right="0"/>
        <w:rPr>
          <w:b/>
          <w:bCs/>
        </w:rPr>
      </w:pPr>
    </w:p>
    <w:p w14:paraId="334F12DB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7B931A6C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55698A48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47F9D685" w14:textId="77777777" w:rsidR="0025520E" w:rsidRPr="007D2B2B" w:rsidRDefault="0025520E" w:rsidP="0025520E">
      <w:pPr>
        <w:numPr>
          <w:ilvl w:val="0"/>
          <w:numId w:val="1"/>
        </w:numPr>
        <w:ind w:right="0" w:hanging="427"/>
      </w:pPr>
      <w:r w:rsidRPr="007D2B2B">
        <w:rPr>
          <w:b/>
          <w:bCs/>
        </w:rPr>
        <w:t>Have you raised funds from any other sources for this project?</w:t>
      </w:r>
      <w:r w:rsidRPr="007D2B2B">
        <w:t xml:space="preserve"> </w:t>
      </w:r>
      <w:r w:rsidRPr="007D2B2B">
        <w:tab/>
        <w:t xml:space="preserve">YES/NO </w:t>
      </w:r>
    </w:p>
    <w:p w14:paraId="56A79657" w14:textId="77777777" w:rsidR="0025520E" w:rsidRPr="007D2B2B" w:rsidRDefault="0025520E" w:rsidP="0025520E">
      <w:pPr>
        <w:ind w:left="437" w:right="0"/>
      </w:pPr>
      <w:r w:rsidRPr="007D2B2B">
        <w:t xml:space="preserve">If yes, please state source and amount. </w:t>
      </w:r>
    </w:p>
    <w:p w14:paraId="763F6244" w14:textId="77777777" w:rsidR="0025520E" w:rsidRPr="007D2B2B" w:rsidRDefault="0025520E" w:rsidP="0025520E">
      <w:pPr>
        <w:spacing w:after="79" w:line="259" w:lineRule="auto"/>
        <w:ind w:left="427" w:right="0" w:firstLine="0"/>
      </w:pPr>
      <w:r w:rsidRPr="007D2B2B">
        <w:t xml:space="preserve"> </w:t>
      </w:r>
    </w:p>
    <w:p w14:paraId="78A9C2A9" w14:textId="77777777" w:rsidR="0025520E" w:rsidRPr="007D2B2B" w:rsidRDefault="0025520E" w:rsidP="0025520E">
      <w:pPr>
        <w:spacing w:after="81" w:line="259" w:lineRule="auto"/>
        <w:ind w:left="427" w:right="0" w:firstLine="0"/>
      </w:pPr>
      <w:r w:rsidRPr="007D2B2B">
        <w:t xml:space="preserve"> </w:t>
      </w:r>
    </w:p>
    <w:p w14:paraId="239DC642" w14:textId="77777777" w:rsidR="0025520E" w:rsidRPr="007D2B2B" w:rsidRDefault="0025520E" w:rsidP="0025520E">
      <w:pPr>
        <w:numPr>
          <w:ilvl w:val="0"/>
          <w:numId w:val="1"/>
        </w:numPr>
        <w:spacing w:after="0" w:line="340" w:lineRule="auto"/>
        <w:ind w:right="0" w:hanging="427"/>
      </w:pPr>
      <w:r w:rsidRPr="007D2B2B">
        <w:rPr>
          <w:b/>
          <w:bCs/>
        </w:rPr>
        <w:t>Are you awaiting the outcome of any other applications for funding, towards this project?</w:t>
      </w:r>
      <w:r w:rsidRPr="007D2B2B">
        <w:t xml:space="preserve"> </w:t>
      </w:r>
      <w:r w:rsidRPr="007D2B2B">
        <w:tab/>
        <w:t>YES/NO If yes, please state whom you have applied to and the amount of any applicat</w:t>
      </w:r>
      <w:r w:rsidRPr="007D2B2B">
        <w:rPr>
          <w:color w:val="007F00"/>
        </w:rPr>
        <w:t>i</w:t>
      </w:r>
      <w:r w:rsidRPr="007D2B2B">
        <w:t xml:space="preserve">on. </w:t>
      </w:r>
    </w:p>
    <w:p w14:paraId="76CB8500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78BA4596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1D0C7D9C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033B95BA" w14:textId="77777777" w:rsidR="0025520E" w:rsidRPr="007D2B2B" w:rsidRDefault="0025520E" w:rsidP="0025520E">
      <w:pPr>
        <w:numPr>
          <w:ilvl w:val="0"/>
          <w:numId w:val="1"/>
        </w:numPr>
        <w:ind w:right="0" w:hanging="427"/>
      </w:pPr>
      <w:r w:rsidRPr="007D2B2B">
        <w:rPr>
          <w:b/>
          <w:bCs/>
        </w:rPr>
        <w:t>Has the Organisation previously applied for a Grant from Sandbach Town Council?</w:t>
      </w:r>
      <w:r w:rsidRPr="007D2B2B">
        <w:t xml:space="preserve"> </w:t>
      </w:r>
      <w:r w:rsidRPr="007D2B2B">
        <w:tab/>
        <w:t xml:space="preserve">YES/NO </w:t>
      </w:r>
    </w:p>
    <w:p w14:paraId="083536DB" w14:textId="79882F5F" w:rsidR="0025520E" w:rsidRDefault="0025520E" w:rsidP="007D2B2B">
      <w:pPr>
        <w:ind w:left="-5" w:right="0"/>
      </w:pPr>
      <w:r w:rsidRPr="007D2B2B">
        <w:t xml:space="preserve">If yes, please give details </w:t>
      </w:r>
    </w:p>
    <w:p w14:paraId="6A155A89" w14:textId="503F2D29" w:rsidR="007D2B2B" w:rsidRDefault="007D2B2B" w:rsidP="0025520E">
      <w:pPr>
        <w:spacing w:after="79" w:line="259" w:lineRule="auto"/>
        <w:ind w:left="0" w:right="0" w:firstLine="0"/>
      </w:pPr>
    </w:p>
    <w:p w14:paraId="22B44D3F" w14:textId="7A042B12" w:rsidR="007D2B2B" w:rsidRDefault="007D2B2B" w:rsidP="0025520E">
      <w:pPr>
        <w:spacing w:after="79" w:line="259" w:lineRule="auto"/>
        <w:ind w:left="0" w:right="0" w:firstLine="0"/>
      </w:pPr>
    </w:p>
    <w:p w14:paraId="7C862E0C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42A16EEE" w14:textId="1399FEF0" w:rsidR="0025520E" w:rsidRPr="007D2B2B" w:rsidRDefault="0025520E" w:rsidP="0025520E">
      <w:pPr>
        <w:numPr>
          <w:ilvl w:val="0"/>
          <w:numId w:val="1"/>
        </w:numPr>
        <w:ind w:right="0" w:hanging="427"/>
        <w:rPr>
          <w:b/>
          <w:bCs/>
        </w:rPr>
      </w:pPr>
      <w:r w:rsidRPr="007D2B2B">
        <w:rPr>
          <w:b/>
          <w:bCs/>
        </w:rPr>
        <w:t xml:space="preserve">The Organisation's accounts for the last three years. </w:t>
      </w:r>
      <w:r w:rsidR="007D2B2B" w:rsidRPr="007D2B2B">
        <w:rPr>
          <w:b/>
          <w:bCs/>
        </w:rPr>
        <w:t>*</w:t>
      </w: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2928"/>
        <w:gridCol w:w="2120"/>
        <w:gridCol w:w="2293"/>
        <w:gridCol w:w="2293"/>
      </w:tblGrid>
      <w:tr w:rsidR="00806BAD" w:rsidRPr="007D2B2B" w14:paraId="04FC1DEF" w14:textId="77777777" w:rsidTr="00417699">
        <w:tc>
          <w:tcPr>
            <w:tcW w:w="3119" w:type="dxa"/>
          </w:tcPr>
          <w:p w14:paraId="245F9935" w14:textId="55F6439A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>YEAR</w:t>
            </w:r>
          </w:p>
        </w:tc>
        <w:tc>
          <w:tcPr>
            <w:tcW w:w="2372" w:type="dxa"/>
          </w:tcPr>
          <w:p w14:paraId="0285468C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DF0167D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0E9BAB02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D2B2B" w14:paraId="3C3C96BC" w14:textId="77777777" w:rsidTr="00417699">
        <w:tc>
          <w:tcPr>
            <w:tcW w:w="3119" w:type="dxa"/>
          </w:tcPr>
          <w:p w14:paraId="571501C3" w14:textId="1D201F3D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 xml:space="preserve">Accounts Balance </w:t>
            </w:r>
            <w:proofErr w:type="spellStart"/>
            <w:r w:rsidRPr="007D2B2B">
              <w:rPr>
                <w:b/>
                <w:bCs/>
              </w:rPr>
              <w:t>b/f</w:t>
            </w:r>
            <w:proofErr w:type="spellEnd"/>
          </w:p>
        </w:tc>
        <w:tc>
          <w:tcPr>
            <w:tcW w:w="2372" w:type="dxa"/>
          </w:tcPr>
          <w:p w14:paraId="5BF1688F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745242B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128966E2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D2B2B" w14:paraId="40680AF4" w14:textId="77777777" w:rsidTr="00417699">
        <w:tc>
          <w:tcPr>
            <w:tcW w:w="3119" w:type="dxa"/>
          </w:tcPr>
          <w:p w14:paraId="7B6F91B2" w14:textId="6FF307F0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>Accounts Balance c/f</w:t>
            </w:r>
          </w:p>
        </w:tc>
        <w:tc>
          <w:tcPr>
            <w:tcW w:w="2372" w:type="dxa"/>
          </w:tcPr>
          <w:p w14:paraId="02354CFC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1D701A3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066BCDC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D2B2B" w14:paraId="116DF0CD" w14:textId="77777777" w:rsidTr="00417699">
        <w:tc>
          <w:tcPr>
            <w:tcW w:w="3119" w:type="dxa"/>
          </w:tcPr>
          <w:p w14:paraId="727913F8" w14:textId="377A48C4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>Income</w:t>
            </w:r>
          </w:p>
        </w:tc>
        <w:tc>
          <w:tcPr>
            <w:tcW w:w="2372" w:type="dxa"/>
          </w:tcPr>
          <w:p w14:paraId="2A000F6D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F5C85AA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7B80A604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D2B2B" w14:paraId="59C7857D" w14:textId="77777777" w:rsidTr="00417699">
        <w:tc>
          <w:tcPr>
            <w:tcW w:w="3119" w:type="dxa"/>
          </w:tcPr>
          <w:p w14:paraId="41BB9A00" w14:textId="53630826" w:rsidR="00806BAD" w:rsidRPr="007D2B2B" w:rsidRDefault="00A53418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>Expenditure</w:t>
            </w:r>
          </w:p>
        </w:tc>
        <w:tc>
          <w:tcPr>
            <w:tcW w:w="2372" w:type="dxa"/>
          </w:tcPr>
          <w:p w14:paraId="550FCE50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A6AA482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835FA13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D2B2B" w14:paraId="1878FAF2" w14:textId="77777777" w:rsidTr="00417699">
        <w:tc>
          <w:tcPr>
            <w:tcW w:w="3119" w:type="dxa"/>
          </w:tcPr>
          <w:p w14:paraId="69612A44" w14:textId="5FD605E7" w:rsidR="00806BAD" w:rsidRPr="007D2B2B" w:rsidRDefault="00417699" w:rsidP="00806BAD">
            <w:pPr>
              <w:ind w:left="0" w:right="0" w:firstLine="0"/>
              <w:rPr>
                <w:b/>
                <w:bCs/>
              </w:rPr>
            </w:pPr>
            <w:r w:rsidRPr="007D2B2B">
              <w:rPr>
                <w:b/>
                <w:bCs/>
              </w:rPr>
              <w:t>Year-end</w:t>
            </w:r>
            <w:r w:rsidR="00806BAD" w:rsidRPr="007D2B2B">
              <w:rPr>
                <w:b/>
                <w:bCs/>
              </w:rPr>
              <w:t xml:space="preserve"> bank balance</w:t>
            </w:r>
          </w:p>
        </w:tc>
        <w:tc>
          <w:tcPr>
            <w:tcW w:w="2372" w:type="dxa"/>
          </w:tcPr>
          <w:p w14:paraId="4F9F7334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33137F70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0E0CB499" w14:textId="77777777" w:rsidR="00806BAD" w:rsidRPr="007D2B2B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</w:tbl>
    <w:p w14:paraId="1F4FF1DE" w14:textId="21B8A7D7" w:rsidR="00806BAD" w:rsidRPr="007D2B2B" w:rsidRDefault="008F53EF" w:rsidP="008F53EF">
      <w:pPr>
        <w:tabs>
          <w:tab w:val="left" w:pos="7731"/>
        </w:tabs>
        <w:ind w:left="427" w:right="0" w:firstLine="0"/>
        <w:rPr>
          <w:b/>
          <w:bCs/>
        </w:rPr>
      </w:pPr>
      <w:r>
        <w:rPr>
          <w:b/>
          <w:bCs/>
        </w:rPr>
        <w:tab/>
      </w:r>
    </w:p>
    <w:p w14:paraId="2B569D5E" w14:textId="4820E3BB" w:rsidR="00806BAD" w:rsidRPr="007D2B2B" w:rsidRDefault="0025520E" w:rsidP="007D2B2B">
      <w:pPr>
        <w:pStyle w:val="ListParagraph"/>
        <w:numPr>
          <w:ilvl w:val="0"/>
          <w:numId w:val="2"/>
        </w:numPr>
        <w:ind w:right="0"/>
        <w:rPr>
          <w:b/>
          <w:bCs/>
        </w:rPr>
      </w:pPr>
      <w:r w:rsidRPr="007D2B2B">
        <w:rPr>
          <w:b/>
          <w:bCs/>
        </w:rPr>
        <w:t xml:space="preserve">Please enclose a copy of your last available set of accounts. </w:t>
      </w:r>
    </w:p>
    <w:p w14:paraId="308DA7AF" w14:textId="77777777" w:rsidR="00CF3B0E" w:rsidRPr="007D2B2B" w:rsidRDefault="00CF3B0E" w:rsidP="0025520E">
      <w:pPr>
        <w:ind w:left="576" w:right="0"/>
      </w:pPr>
    </w:p>
    <w:p w14:paraId="4DA762BF" w14:textId="23B4F5BF" w:rsidR="0025520E" w:rsidRPr="007D2B2B" w:rsidRDefault="0025520E" w:rsidP="0025520E">
      <w:pPr>
        <w:numPr>
          <w:ilvl w:val="0"/>
          <w:numId w:val="1"/>
        </w:numPr>
        <w:ind w:right="0" w:hanging="427"/>
        <w:rPr>
          <w:b/>
          <w:bCs/>
        </w:rPr>
      </w:pPr>
      <w:r w:rsidRPr="007D2B2B">
        <w:rPr>
          <w:b/>
          <w:bCs/>
        </w:rPr>
        <w:lastRenderedPageBreak/>
        <w:t xml:space="preserve">Describe the geographical area in which your Organisation works. </w:t>
      </w:r>
    </w:p>
    <w:p w14:paraId="704460E6" w14:textId="77777777" w:rsidR="00806BAD" w:rsidRPr="007D2B2B" w:rsidRDefault="00806BAD" w:rsidP="00417699">
      <w:pPr>
        <w:ind w:left="427" w:right="0" w:firstLine="0"/>
        <w:rPr>
          <w:b/>
          <w:bCs/>
        </w:rPr>
      </w:pPr>
    </w:p>
    <w:p w14:paraId="29841985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4BD3DEE1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1A1A363B" w14:textId="58D4570D" w:rsidR="0025520E" w:rsidRPr="007D2B2B" w:rsidRDefault="0025520E" w:rsidP="0025520E">
      <w:pPr>
        <w:numPr>
          <w:ilvl w:val="0"/>
          <w:numId w:val="1"/>
        </w:numPr>
        <w:ind w:right="0" w:hanging="427"/>
        <w:rPr>
          <w:b/>
          <w:bCs/>
        </w:rPr>
      </w:pPr>
      <w:r w:rsidRPr="007D2B2B">
        <w:rPr>
          <w:b/>
          <w:bCs/>
        </w:rPr>
        <w:t xml:space="preserve">What proportion of the work takes place in Sandbach? </w:t>
      </w:r>
    </w:p>
    <w:p w14:paraId="651C7247" w14:textId="77777777" w:rsidR="00B35372" w:rsidRPr="007D2B2B" w:rsidRDefault="00B35372" w:rsidP="00CF3B0E">
      <w:pPr>
        <w:ind w:left="427" w:right="0" w:firstLine="0"/>
        <w:rPr>
          <w:b/>
          <w:bCs/>
        </w:rPr>
      </w:pPr>
    </w:p>
    <w:p w14:paraId="7A9F3CC3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49EB020B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57BA4DEA" w14:textId="77777777" w:rsidR="0025520E" w:rsidRPr="007D2B2B" w:rsidRDefault="0025520E" w:rsidP="0025520E">
      <w:pPr>
        <w:ind w:left="-5" w:right="0"/>
      </w:pPr>
      <w:r w:rsidRPr="007D2B2B">
        <w:t xml:space="preserve">If the Organisation were to be successful in securing a grant, to whom should the cheque be made payable? </w:t>
      </w:r>
    </w:p>
    <w:p w14:paraId="214BF5C2" w14:textId="77FE93DD" w:rsidR="0025520E" w:rsidRPr="007D2B2B" w:rsidRDefault="0025520E" w:rsidP="0025520E">
      <w:pPr>
        <w:spacing w:after="211"/>
        <w:ind w:left="435" w:right="0"/>
      </w:pPr>
      <w:r w:rsidRPr="007D2B2B">
        <w:t xml:space="preserve">Name ........................................................................ </w:t>
      </w:r>
    </w:p>
    <w:p w14:paraId="7C7B815D" w14:textId="1F2B8F12" w:rsidR="00806BAD" w:rsidRPr="007D2B2B" w:rsidRDefault="00806BAD" w:rsidP="0025520E">
      <w:pPr>
        <w:spacing w:after="211"/>
        <w:ind w:left="435" w:right="0"/>
      </w:pPr>
      <w:r w:rsidRPr="007D2B2B">
        <w:t>If payment by BACS is preferred:</w:t>
      </w:r>
    </w:p>
    <w:p w14:paraId="08D9B53C" w14:textId="77777777" w:rsidR="00806BAD" w:rsidRPr="007D2B2B" w:rsidRDefault="00806BAD" w:rsidP="0025520E">
      <w:pPr>
        <w:spacing w:after="211"/>
        <w:ind w:left="435" w:right="0"/>
      </w:pPr>
      <w:r w:rsidRPr="007D2B2B">
        <w:t>Bank Account Name…………………………………………………………………</w:t>
      </w:r>
    </w:p>
    <w:p w14:paraId="29DEE479" w14:textId="77777777" w:rsidR="00417699" w:rsidRPr="007D2B2B" w:rsidRDefault="00806BAD" w:rsidP="00417699">
      <w:pPr>
        <w:spacing w:after="211"/>
        <w:ind w:left="435" w:right="0"/>
      </w:pPr>
      <w:r w:rsidRPr="007D2B2B">
        <w:tab/>
        <w:t>Account Number ………………………………….Sort Code……………………</w:t>
      </w:r>
    </w:p>
    <w:p w14:paraId="02D31E61" w14:textId="258B9A0A" w:rsidR="00DF7B02" w:rsidRPr="008F53EF" w:rsidRDefault="008F53EF" w:rsidP="008F53EF">
      <w:pPr>
        <w:spacing w:after="211"/>
        <w:ind w:right="0"/>
        <w:rPr>
          <w:b/>
          <w:bCs/>
        </w:rPr>
      </w:pPr>
      <w:r w:rsidRPr="008F53EF">
        <w:rPr>
          <w:b/>
          <w:bCs/>
        </w:rPr>
        <w:t xml:space="preserve">Could you please indicate if you are able to/ would like to attend the meeting to support your application, and answer any questions the committee may have: </w:t>
      </w:r>
      <w:r w:rsidRPr="008F53EF">
        <w:rPr>
          <w:b/>
          <w:bCs/>
        </w:rPr>
        <w:tab/>
      </w:r>
      <w:r w:rsidRPr="008F53EF">
        <w:rPr>
          <w:b/>
          <w:bCs/>
        </w:rPr>
        <w:tab/>
        <w:t xml:space="preserve"> YES/NO </w:t>
      </w:r>
    </w:p>
    <w:p w14:paraId="47BEB30C" w14:textId="5AD04425" w:rsidR="0025520E" w:rsidRPr="007D2B2B" w:rsidRDefault="0025520E" w:rsidP="00DF7B02">
      <w:pPr>
        <w:spacing w:after="211"/>
        <w:ind w:right="0"/>
      </w:pPr>
      <w:r w:rsidRPr="007D2B2B">
        <w:t xml:space="preserve">Two of the authorised signatories for your bank/building society account need to sign below: </w:t>
      </w:r>
    </w:p>
    <w:p w14:paraId="76DE0703" w14:textId="77777777" w:rsidR="00B35372" w:rsidRPr="007D2B2B" w:rsidRDefault="00B35372" w:rsidP="00417699">
      <w:pPr>
        <w:spacing w:after="211"/>
        <w:ind w:left="435" w:right="0"/>
      </w:pPr>
    </w:p>
    <w:p w14:paraId="79E7B789" w14:textId="46932ECD" w:rsidR="0025520E" w:rsidRPr="007D2B2B" w:rsidRDefault="0025520E" w:rsidP="0025520E">
      <w:pPr>
        <w:tabs>
          <w:tab w:val="center" w:pos="3928"/>
          <w:tab w:val="center" w:pos="8826"/>
        </w:tabs>
        <w:spacing w:after="235"/>
        <w:ind w:left="-15" w:right="0" w:firstLine="0"/>
      </w:pPr>
      <w:r w:rsidRPr="007D2B2B">
        <w:t xml:space="preserve">Signed: </w:t>
      </w:r>
      <w:r w:rsidRPr="007D2B2B">
        <w:tab/>
        <w:t>......................</w:t>
      </w:r>
      <w:r w:rsidR="00417699" w:rsidRPr="007D2B2B">
        <w:t>..........</w:t>
      </w:r>
      <w:r w:rsidRPr="007D2B2B">
        <w:t>........</w:t>
      </w:r>
      <w:r w:rsidRPr="007D2B2B">
        <w:rPr>
          <w:color w:val="007F00"/>
        </w:rPr>
        <w:t>.</w:t>
      </w:r>
      <w:r w:rsidRPr="007D2B2B">
        <w:t>........ Position with</w:t>
      </w:r>
      <w:r w:rsidRPr="007D2B2B">
        <w:rPr>
          <w:color w:val="007F00"/>
        </w:rPr>
        <w:t>i</w:t>
      </w:r>
      <w:r w:rsidRPr="007D2B2B">
        <w:t xml:space="preserve">n the Organisation: </w:t>
      </w:r>
      <w:r w:rsidR="00DF7B02">
        <w:t>………..</w:t>
      </w:r>
      <w:r w:rsidRPr="007D2B2B">
        <w:t xml:space="preserve">............................. </w:t>
      </w:r>
    </w:p>
    <w:p w14:paraId="14634C11" w14:textId="77777777" w:rsidR="00417699" w:rsidRPr="007D2B2B" w:rsidRDefault="00417699" w:rsidP="0025520E">
      <w:pPr>
        <w:tabs>
          <w:tab w:val="center" w:pos="3928"/>
          <w:tab w:val="center" w:pos="8826"/>
        </w:tabs>
        <w:spacing w:after="235"/>
        <w:ind w:left="-15" w:right="0" w:firstLine="0"/>
      </w:pPr>
    </w:p>
    <w:p w14:paraId="4978FD5A" w14:textId="37033C08" w:rsidR="0025520E" w:rsidRPr="007D2B2B" w:rsidRDefault="0025520E" w:rsidP="0025520E">
      <w:pPr>
        <w:tabs>
          <w:tab w:val="center" w:pos="3928"/>
          <w:tab w:val="center" w:pos="8826"/>
        </w:tabs>
        <w:ind w:left="-15" w:right="0" w:firstLine="0"/>
      </w:pPr>
      <w:r w:rsidRPr="007D2B2B">
        <w:t>S</w:t>
      </w:r>
      <w:r w:rsidRPr="007D2B2B">
        <w:rPr>
          <w:color w:val="007F00"/>
        </w:rPr>
        <w:t>i</w:t>
      </w:r>
      <w:r w:rsidRPr="007D2B2B">
        <w:t xml:space="preserve">gned: </w:t>
      </w:r>
      <w:r w:rsidRPr="007D2B2B">
        <w:tab/>
      </w:r>
      <w:r w:rsidRPr="007D2B2B">
        <w:rPr>
          <w:color w:val="007F00"/>
        </w:rPr>
        <w:t>.</w:t>
      </w:r>
      <w:r w:rsidRPr="007D2B2B">
        <w:t>...................</w:t>
      </w:r>
      <w:r w:rsidR="00417699" w:rsidRPr="007D2B2B">
        <w:t>............</w:t>
      </w:r>
      <w:r w:rsidRPr="007D2B2B">
        <w:t>....</w:t>
      </w:r>
      <w:r w:rsidR="00DF7B02">
        <w:t>.........</w:t>
      </w:r>
      <w:r w:rsidRPr="007D2B2B">
        <w:t xml:space="preserve">.... Position within the Organisation: </w:t>
      </w:r>
      <w:r w:rsidR="00DF7B02">
        <w:t>………..</w:t>
      </w:r>
      <w:r w:rsidRPr="007D2B2B">
        <w:t>........</w:t>
      </w:r>
      <w:r w:rsidRPr="007D2B2B">
        <w:rPr>
          <w:color w:val="007F00"/>
        </w:rPr>
        <w:t>.</w:t>
      </w:r>
      <w:r w:rsidRPr="007D2B2B">
        <w:t xml:space="preserve">.................... </w:t>
      </w:r>
    </w:p>
    <w:p w14:paraId="419C45D4" w14:textId="77777777" w:rsidR="0025520E" w:rsidRPr="007D2B2B" w:rsidRDefault="0025520E" w:rsidP="0025520E">
      <w:pPr>
        <w:spacing w:after="83" w:line="259" w:lineRule="auto"/>
        <w:ind w:left="0" w:right="0" w:firstLine="0"/>
      </w:pPr>
      <w:r w:rsidRPr="007D2B2B">
        <w:t xml:space="preserve"> </w:t>
      </w:r>
    </w:p>
    <w:p w14:paraId="232FB195" w14:textId="0303A07A" w:rsidR="0025520E" w:rsidRPr="007D2B2B" w:rsidRDefault="0025520E" w:rsidP="0025520E">
      <w:pPr>
        <w:tabs>
          <w:tab w:val="center" w:pos="3812"/>
          <w:tab w:val="center" w:pos="7635"/>
          <w:tab w:val="center" w:pos="9162"/>
        </w:tabs>
        <w:spacing w:after="311"/>
        <w:ind w:left="-15" w:right="0" w:firstLine="0"/>
      </w:pPr>
      <w:r w:rsidRPr="007D2B2B">
        <w:t xml:space="preserve">On behalf of </w:t>
      </w:r>
      <w:r w:rsidRPr="007D2B2B">
        <w:tab/>
        <w:t>.......................</w:t>
      </w:r>
      <w:r w:rsidRPr="007D2B2B">
        <w:rPr>
          <w:color w:val="007F00"/>
        </w:rPr>
        <w:t>.</w:t>
      </w:r>
      <w:r w:rsidRPr="007D2B2B">
        <w:t xml:space="preserve">............................................. </w:t>
      </w:r>
      <w:r w:rsidR="00DF7B02">
        <w:t xml:space="preserve">      </w:t>
      </w:r>
      <w:r w:rsidRPr="007D2B2B">
        <w:tab/>
      </w:r>
      <w:proofErr w:type="gramStart"/>
      <w:r w:rsidRPr="007D2B2B">
        <w:t>Date:</w:t>
      </w:r>
      <w:r w:rsidR="00DF7B02">
        <w:t>…</w:t>
      </w:r>
      <w:proofErr w:type="gramEnd"/>
      <w:r w:rsidR="00DF7B02">
        <w:t>……………..</w:t>
      </w:r>
      <w:r w:rsidRPr="007D2B2B">
        <w:t xml:space="preserve">…………....... </w:t>
      </w:r>
    </w:p>
    <w:p w14:paraId="77BC5341" w14:textId="77777777" w:rsidR="0025520E" w:rsidRPr="007D2B2B" w:rsidRDefault="0025520E" w:rsidP="0025520E">
      <w:pPr>
        <w:spacing w:after="282" w:line="239" w:lineRule="auto"/>
        <w:ind w:left="0" w:right="0" w:firstLine="0"/>
      </w:pPr>
      <w:r w:rsidRPr="007D2B2B">
        <w:rPr>
          <w:b/>
        </w:rPr>
        <w:t xml:space="preserve">Please note:  A condition of any grant award is the return of a completed Grant Feedback form within four weeks of the project/event completion.  In signing above and submitting a grant application you are committing to return the feedback form. </w:t>
      </w:r>
    </w:p>
    <w:p w14:paraId="0ED2D250" w14:textId="77777777" w:rsidR="0025520E" w:rsidRPr="007D2B2B" w:rsidRDefault="0025520E" w:rsidP="0025520E">
      <w:pPr>
        <w:spacing w:after="10"/>
        <w:ind w:left="-5" w:right="0"/>
      </w:pPr>
      <w:r w:rsidRPr="007D2B2B">
        <w:t xml:space="preserve">Town Clerk, Sandbach Town Council </w:t>
      </w:r>
    </w:p>
    <w:p w14:paraId="300D7D8B" w14:textId="331ACA17" w:rsidR="00DA523C" w:rsidRPr="007D2B2B" w:rsidRDefault="0025520E" w:rsidP="00417699">
      <w:pPr>
        <w:spacing w:after="289"/>
        <w:ind w:left="-5" w:right="0"/>
      </w:pPr>
      <w:r w:rsidRPr="007D2B2B">
        <w:t xml:space="preserve">Sandbach </w:t>
      </w:r>
      <w:r w:rsidR="00417699" w:rsidRPr="007D2B2B">
        <w:t>Town Hall, High Street, Sandbach , CW11 1AX</w:t>
      </w:r>
    </w:p>
    <w:sectPr w:rsidR="00DA523C" w:rsidRPr="007D2B2B" w:rsidSect="008F53EF">
      <w:headerReference w:type="even" r:id="rId10"/>
      <w:headerReference w:type="default" r:id="rId11"/>
      <w:footerReference w:type="default" r:id="rId12"/>
      <w:headerReference w:type="first" r:id="rId13"/>
      <w:pgSz w:w="11899" w:h="16819"/>
      <w:pgMar w:top="426" w:right="1267" w:bottom="426" w:left="851" w:header="72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8B9E" w14:textId="77777777" w:rsidR="00C538E3" w:rsidRDefault="00C538E3" w:rsidP="00C538E3">
      <w:pPr>
        <w:spacing w:after="0" w:line="240" w:lineRule="auto"/>
      </w:pPr>
      <w:r>
        <w:separator/>
      </w:r>
    </w:p>
  </w:endnote>
  <w:endnote w:type="continuationSeparator" w:id="0">
    <w:p w14:paraId="442BA4DB" w14:textId="77777777" w:rsidR="00C538E3" w:rsidRDefault="00C538E3" w:rsidP="00C5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FD46" w14:textId="26A40F6A" w:rsidR="00C538E3" w:rsidRPr="008F53EF" w:rsidRDefault="001B7154">
    <w:pPr>
      <w:pStyle w:val="Footer"/>
      <w:rPr>
        <w:sz w:val="16"/>
        <w:szCs w:val="16"/>
      </w:rPr>
    </w:pPr>
    <w:hyperlink r:id="rId1" w:history="1">
      <w:r w:rsidR="00C538E3" w:rsidRPr="008F53EF">
        <w:rPr>
          <w:rStyle w:val="Hyperlink"/>
          <w:sz w:val="16"/>
          <w:szCs w:val="16"/>
        </w:rPr>
        <w:t>Grant Application Form DRAFT UPDATE.docx</w:t>
      </w:r>
    </w:hyperlink>
  </w:p>
  <w:p w14:paraId="1602CE79" w14:textId="720464FA" w:rsidR="00C538E3" w:rsidRPr="008F53EF" w:rsidRDefault="008F53EF">
    <w:pPr>
      <w:pStyle w:val="Footer"/>
      <w:rPr>
        <w:sz w:val="16"/>
        <w:szCs w:val="16"/>
      </w:rPr>
    </w:pPr>
    <w:r w:rsidRPr="008F53EF">
      <w:rPr>
        <w:sz w:val="16"/>
        <w:szCs w:val="16"/>
      </w:rPr>
      <w:t>Updated FEB2021 TCM04.02.21.14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4916" w14:textId="77777777" w:rsidR="00C538E3" w:rsidRDefault="00C538E3" w:rsidP="00C538E3">
      <w:pPr>
        <w:spacing w:after="0" w:line="240" w:lineRule="auto"/>
      </w:pPr>
      <w:r>
        <w:separator/>
      </w:r>
    </w:p>
  </w:footnote>
  <w:footnote w:type="continuationSeparator" w:id="0">
    <w:p w14:paraId="438FAF37" w14:textId="77777777" w:rsidR="00C538E3" w:rsidRDefault="00C538E3" w:rsidP="00C5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8AD8" w14:textId="7307D242" w:rsidR="00017826" w:rsidRDefault="00017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A69" w14:textId="0E1A22A5" w:rsidR="00017826" w:rsidRDefault="00017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2BBF" w14:textId="0831A15B" w:rsidR="00017826" w:rsidRDefault="0001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191"/>
    <w:multiLevelType w:val="hybridMultilevel"/>
    <w:tmpl w:val="901E331A"/>
    <w:lvl w:ilvl="0" w:tplc="941EC9D6">
      <w:numFmt w:val="bullet"/>
      <w:lvlText w:val=""/>
      <w:lvlJc w:val="left"/>
      <w:pPr>
        <w:ind w:left="926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697A4CC9"/>
    <w:multiLevelType w:val="hybridMultilevel"/>
    <w:tmpl w:val="11EAACFC"/>
    <w:lvl w:ilvl="0" w:tplc="BC06B796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C6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63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28E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A1C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84B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4D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C8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4FA2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0E"/>
    <w:rsid w:val="00017826"/>
    <w:rsid w:val="001B7154"/>
    <w:rsid w:val="0025520E"/>
    <w:rsid w:val="00417699"/>
    <w:rsid w:val="007D2B2B"/>
    <w:rsid w:val="00806BAD"/>
    <w:rsid w:val="008734CD"/>
    <w:rsid w:val="008F53EF"/>
    <w:rsid w:val="00A53418"/>
    <w:rsid w:val="00B35372"/>
    <w:rsid w:val="00C538E3"/>
    <w:rsid w:val="00CF3B0E"/>
    <w:rsid w:val="00DA523C"/>
    <w:rsid w:val="00D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7AD8E9"/>
  <w15:chartTrackingRefBased/>
  <w15:docId w15:val="{1BAA51DC-809E-43BF-B024-23075E1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0E"/>
    <w:pPr>
      <w:spacing w:after="93" w:line="249" w:lineRule="auto"/>
      <w:ind w:left="10" w:right="5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52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06BAD"/>
    <w:pP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AD"/>
    <w:rPr>
      <w:rFonts w:ascii="Segoe UI" w:eastAsia="Arial" w:hAnsi="Segoe UI" w:cs="Segoe UI"/>
      <w:color w:val="000000"/>
      <w:sz w:val="18"/>
      <w:szCs w:val="18"/>
      <w:lang w:eastAsia="en-GB"/>
    </w:rPr>
  </w:style>
  <w:style w:type="table" w:styleId="TableGrid0">
    <w:name w:val="Table Grid"/>
    <w:basedOn w:val="TableNormal"/>
    <w:uiPriority w:val="39"/>
    <w:rsid w:val="008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E3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E3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53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andbachTC\Company%20Data\NEW%20FILE%20SYSTEM\Meetings\Finance%20Policy%20and%20Governance\2020-21\210204\13%20-Grant%20Application%20Form%20DRAFT%20UPD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8FF25C9096479EB85EDAAC100A05" ma:contentTypeVersion="12" ma:contentTypeDescription="Create a new document." ma:contentTypeScope="" ma:versionID="c8d9a23137f2d89ab95f86cff114f8f8">
  <xsd:schema xmlns:xsd="http://www.w3.org/2001/XMLSchema" xmlns:xs="http://www.w3.org/2001/XMLSchema" xmlns:p="http://schemas.microsoft.com/office/2006/metadata/properties" xmlns:ns2="05bf80f5-9c54-4a10-bb70-12d8b63526d8" xmlns:ns3="86320de5-e850-47e1-99a8-78b7ee96a5e8" targetNamespace="http://schemas.microsoft.com/office/2006/metadata/properties" ma:root="true" ma:fieldsID="2e1020c95ec58e519356685a74831d13" ns2:_="" ns3:_="">
    <xsd:import namespace="05bf80f5-9c54-4a10-bb70-12d8b63526d8"/>
    <xsd:import namespace="86320de5-e850-47e1-99a8-78b7ee96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80f5-9c54-4a10-bb70-12d8b635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20de5-e850-47e1-99a8-78b7ee96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7C064-79C1-4496-BAAE-28EC1C0B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1ABB-2CD4-45A6-B3C7-5FC71183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80f5-9c54-4a10-bb70-12d8b63526d8"/>
    <ds:schemaRef ds:uri="86320de5-e850-47e1-99a8-78b7ee96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71CCA-9AA7-4968-B042-0FF6A9A49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Schepdael</dc:creator>
  <cp:keywords/>
  <dc:description/>
  <cp:lastModifiedBy>Serena Schepdael</cp:lastModifiedBy>
  <cp:revision>2</cp:revision>
  <dcterms:created xsi:type="dcterms:W3CDTF">2021-02-11T11:18:00Z</dcterms:created>
  <dcterms:modified xsi:type="dcterms:W3CDTF">2021-02-11T11:18:00Z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0x01010031848FF25C9096479EB85EDAAC100A05</vt:lpwstr>
  </property>
  <property fmtid="{D5CDD505-2E9C-101B-9397-08002B2CF9AE}" pid="3" name="Order">
    <vt:r8>372200</vt:r8>
  </property>
</Properties>
</file>