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373B" w14:textId="77777777" w:rsidR="00D55E88" w:rsidRDefault="00926A28" w:rsidP="00926A28">
      <w:pPr>
        <w:pStyle w:val="Heading1"/>
      </w:pPr>
      <w:r>
        <w:t>Sandbach Town Council</w:t>
      </w:r>
    </w:p>
    <w:p w14:paraId="312BA455" w14:textId="77777777" w:rsidR="00926A28" w:rsidRDefault="00926A28" w:rsidP="00926A28">
      <w:pPr>
        <w:pStyle w:val="Heading2"/>
      </w:pPr>
      <w:r>
        <w:t>Grant Feedback Form</w:t>
      </w:r>
    </w:p>
    <w:p w14:paraId="724C18CF" w14:textId="77777777" w:rsidR="00926A28" w:rsidRDefault="00926A28" w:rsidP="00926A28">
      <w:r>
        <w:t>Form to be completed by the applicant/s and returned to Sandbach Town Council within four weeks of the completion of the Project/Event.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4386"/>
        <w:gridCol w:w="1114"/>
        <w:gridCol w:w="898"/>
      </w:tblGrid>
      <w:tr w:rsidR="00926A28" w:rsidRPr="0029559F" w14:paraId="5475D0AD" w14:textId="77777777" w:rsidTr="0029559F">
        <w:tc>
          <w:tcPr>
            <w:tcW w:w="9242" w:type="dxa"/>
            <w:gridSpan w:val="4"/>
          </w:tcPr>
          <w:p w14:paraId="6C60A56C" w14:textId="3CE11C23" w:rsidR="00813E40" w:rsidRDefault="00813E40" w:rsidP="00813E40">
            <w:pPr>
              <w:pStyle w:val="Heading2"/>
            </w:pPr>
            <w:r>
              <w:t>PROJECT/EVENT NAME:</w:t>
            </w:r>
            <w:r w:rsidR="0063020F">
              <w:t xml:space="preserve"> </w:t>
            </w:r>
          </w:p>
          <w:p w14:paraId="52B7138C" w14:textId="77777777" w:rsidR="00813E40" w:rsidRPr="00813E40" w:rsidRDefault="00813E40" w:rsidP="00813E40"/>
        </w:tc>
      </w:tr>
      <w:tr w:rsidR="00926A28" w:rsidRPr="0029559F" w14:paraId="2B1E76DF" w14:textId="77777777" w:rsidTr="0029559F">
        <w:tc>
          <w:tcPr>
            <w:tcW w:w="2660" w:type="dxa"/>
          </w:tcPr>
          <w:p w14:paraId="46D36F7D" w14:textId="77777777" w:rsidR="00926A28" w:rsidRPr="0029559F" w:rsidRDefault="00926A28" w:rsidP="0029559F">
            <w:pPr>
              <w:spacing w:after="0" w:line="240" w:lineRule="auto"/>
            </w:pPr>
            <w:r w:rsidRPr="0029559F">
              <w:t>Applicant/s</w:t>
            </w:r>
          </w:p>
        </w:tc>
        <w:tc>
          <w:tcPr>
            <w:tcW w:w="6582" w:type="dxa"/>
            <w:gridSpan w:val="3"/>
          </w:tcPr>
          <w:p w14:paraId="3868E4CE" w14:textId="23014EBF" w:rsidR="00926A28" w:rsidRPr="0029559F" w:rsidRDefault="00926A28" w:rsidP="0029559F">
            <w:pPr>
              <w:spacing w:after="0" w:line="240" w:lineRule="auto"/>
            </w:pPr>
          </w:p>
        </w:tc>
      </w:tr>
      <w:tr w:rsidR="00926A28" w:rsidRPr="0029559F" w14:paraId="5A84F7F9" w14:textId="77777777" w:rsidTr="0029559F">
        <w:tc>
          <w:tcPr>
            <w:tcW w:w="2660" w:type="dxa"/>
          </w:tcPr>
          <w:p w14:paraId="4AC32027" w14:textId="77777777" w:rsidR="00926A28" w:rsidRPr="0029559F" w:rsidRDefault="00926A28" w:rsidP="0029559F">
            <w:pPr>
              <w:spacing w:after="0" w:line="240" w:lineRule="auto"/>
            </w:pPr>
            <w:r w:rsidRPr="0029559F">
              <w:t>Organisation</w:t>
            </w:r>
          </w:p>
        </w:tc>
        <w:tc>
          <w:tcPr>
            <w:tcW w:w="6582" w:type="dxa"/>
            <w:gridSpan w:val="3"/>
          </w:tcPr>
          <w:p w14:paraId="3AB55B86" w14:textId="0436BBAC" w:rsidR="00926A28" w:rsidRPr="0029559F" w:rsidRDefault="00926A28" w:rsidP="0029559F">
            <w:pPr>
              <w:spacing w:after="0" w:line="240" w:lineRule="auto"/>
            </w:pPr>
          </w:p>
        </w:tc>
      </w:tr>
      <w:tr w:rsidR="00926A28" w:rsidRPr="0029559F" w14:paraId="7C84BDCB" w14:textId="77777777" w:rsidTr="0029559F">
        <w:tc>
          <w:tcPr>
            <w:tcW w:w="9242" w:type="dxa"/>
            <w:gridSpan w:val="4"/>
          </w:tcPr>
          <w:p w14:paraId="3A29F28F" w14:textId="77777777" w:rsidR="00926A28" w:rsidRPr="0029559F" w:rsidRDefault="00926A28" w:rsidP="0029559F">
            <w:pPr>
              <w:spacing w:after="0" w:line="240" w:lineRule="auto"/>
            </w:pPr>
            <w:r w:rsidRPr="0029559F">
              <w:t>Description of Project/Event:</w:t>
            </w:r>
          </w:p>
          <w:p w14:paraId="764B2F63" w14:textId="50B83FD1" w:rsidR="00926A28" w:rsidRPr="0029559F" w:rsidRDefault="00926A28" w:rsidP="0029559F">
            <w:pPr>
              <w:spacing w:after="0" w:line="240" w:lineRule="auto"/>
            </w:pPr>
          </w:p>
          <w:p w14:paraId="3D65E832" w14:textId="77777777" w:rsidR="00926A28" w:rsidRPr="0029559F" w:rsidRDefault="00926A28" w:rsidP="0029559F">
            <w:pPr>
              <w:spacing w:after="0" w:line="240" w:lineRule="auto"/>
            </w:pPr>
          </w:p>
          <w:p w14:paraId="09898A21" w14:textId="77777777" w:rsidR="00926A28" w:rsidRPr="0029559F" w:rsidRDefault="00926A28" w:rsidP="0029559F">
            <w:pPr>
              <w:spacing w:after="0" w:line="240" w:lineRule="auto"/>
            </w:pPr>
          </w:p>
        </w:tc>
      </w:tr>
      <w:tr w:rsidR="00926A28" w:rsidRPr="0029559F" w14:paraId="1E95EB25" w14:textId="77777777" w:rsidTr="0029559F">
        <w:tc>
          <w:tcPr>
            <w:tcW w:w="9242" w:type="dxa"/>
            <w:gridSpan w:val="4"/>
          </w:tcPr>
          <w:p w14:paraId="0B722297" w14:textId="77777777" w:rsidR="00926A28" w:rsidRPr="0029559F" w:rsidRDefault="00926A28" w:rsidP="0029559F">
            <w:pPr>
              <w:spacing w:after="0" w:line="240" w:lineRule="auto"/>
            </w:pPr>
            <w:r w:rsidRPr="0029559F">
              <w:t>Project Objectives:</w:t>
            </w:r>
          </w:p>
          <w:p w14:paraId="58871545" w14:textId="77777777" w:rsidR="00926A28" w:rsidRDefault="00926A28" w:rsidP="00BA102A">
            <w:pPr>
              <w:spacing w:after="0" w:line="240" w:lineRule="auto"/>
            </w:pPr>
          </w:p>
          <w:p w14:paraId="523D8EA3" w14:textId="6535B5AA" w:rsidR="00BA102A" w:rsidRPr="0029559F" w:rsidRDefault="00BA102A" w:rsidP="00BA102A">
            <w:pPr>
              <w:spacing w:after="0" w:line="240" w:lineRule="auto"/>
            </w:pPr>
          </w:p>
        </w:tc>
      </w:tr>
      <w:tr w:rsidR="00926A28" w:rsidRPr="0029559F" w14:paraId="3B7F725F" w14:textId="77777777" w:rsidTr="0029559F">
        <w:tc>
          <w:tcPr>
            <w:tcW w:w="9242" w:type="dxa"/>
            <w:gridSpan w:val="4"/>
          </w:tcPr>
          <w:p w14:paraId="786A9B71" w14:textId="24C055D9" w:rsidR="00926A28" w:rsidRDefault="005F0862" w:rsidP="0029559F">
            <w:pPr>
              <w:spacing w:after="0" w:line="240" w:lineRule="auto"/>
            </w:pPr>
            <w:r>
              <w:t>How did the grant enable you to meet the Project Objectives?</w:t>
            </w:r>
          </w:p>
          <w:p w14:paraId="01AA33E9" w14:textId="79962F75" w:rsidR="00BA102A" w:rsidRDefault="00BA102A" w:rsidP="0029559F">
            <w:pPr>
              <w:spacing w:after="0" w:line="240" w:lineRule="auto"/>
            </w:pPr>
          </w:p>
          <w:p w14:paraId="11A79617" w14:textId="77777777" w:rsidR="00BA102A" w:rsidRDefault="00BA102A" w:rsidP="0029559F">
            <w:pPr>
              <w:spacing w:after="0" w:line="240" w:lineRule="auto"/>
            </w:pPr>
          </w:p>
          <w:p w14:paraId="4A626311" w14:textId="77777777" w:rsidR="005F0862" w:rsidRPr="0029559F" w:rsidRDefault="005F0862" w:rsidP="00BA102A">
            <w:pPr>
              <w:spacing w:after="0" w:line="240" w:lineRule="auto"/>
            </w:pPr>
          </w:p>
        </w:tc>
      </w:tr>
      <w:tr w:rsidR="00926A28" w:rsidRPr="0029559F" w14:paraId="554B9F20" w14:textId="77777777" w:rsidTr="0029559F">
        <w:tc>
          <w:tcPr>
            <w:tcW w:w="9242" w:type="dxa"/>
            <w:gridSpan w:val="4"/>
          </w:tcPr>
          <w:p w14:paraId="23536F45" w14:textId="207092B7" w:rsidR="00926A28" w:rsidRDefault="005F0862" w:rsidP="0029559F">
            <w:pPr>
              <w:spacing w:after="0" w:line="240" w:lineRule="auto"/>
            </w:pPr>
            <w:r>
              <w:t>What were the benefits of the Project/Event?</w:t>
            </w:r>
          </w:p>
          <w:p w14:paraId="19B93BDE" w14:textId="723A6EC4" w:rsidR="00BA102A" w:rsidRDefault="00BA102A" w:rsidP="0029559F">
            <w:pPr>
              <w:spacing w:after="0" w:line="240" w:lineRule="auto"/>
            </w:pPr>
          </w:p>
          <w:p w14:paraId="46B83B1B" w14:textId="77777777" w:rsidR="00BA102A" w:rsidRDefault="00BA102A" w:rsidP="0029559F">
            <w:pPr>
              <w:spacing w:after="0" w:line="240" w:lineRule="auto"/>
            </w:pPr>
          </w:p>
          <w:p w14:paraId="06967678" w14:textId="77777777" w:rsidR="005F0862" w:rsidRPr="0029559F" w:rsidRDefault="005F0862" w:rsidP="00BA102A">
            <w:pPr>
              <w:spacing w:after="0" w:line="240" w:lineRule="auto"/>
            </w:pPr>
          </w:p>
        </w:tc>
      </w:tr>
      <w:tr w:rsidR="00926A28" w:rsidRPr="0029559F" w14:paraId="000449A9" w14:textId="77777777" w:rsidTr="0029559F">
        <w:tc>
          <w:tcPr>
            <w:tcW w:w="9242" w:type="dxa"/>
            <w:gridSpan w:val="4"/>
          </w:tcPr>
          <w:p w14:paraId="51247E0B" w14:textId="70CCE67C" w:rsidR="00926A28" w:rsidRPr="0029559F" w:rsidRDefault="005F0862" w:rsidP="0029559F">
            <w:pPr>
              <w:spacing w:after="0" w:line="240" w:lineRule="auto"/>
            </w:pPr>
            <w:r>
              <w:t>Date of Completion Project/Event:</w:t>
            </w:r>
            <w:r w:rsidR="0063020F">
              <w:t xml:space="preserve"> </w:t>
            </w:r>
          </w:p>
        </w:tc>
      </w:tr>
      <w:tr w:rsidR="00926A28" w:rsidRPr="0029559F" w14:paraId="65C91C4D" w14:textId="77777777" w:rsidTr="0029559F">
        <w:tc>
          <w:tcPr>
            <w:tcW w:w="9242" w:type="dxa"/>
            <w:gridSpan w:val="4"/>
          </w:tcPr>
          <w:p w14:paraId="3F8A8DD2" w14:textId="5147E217" w:rsidR="00926A28" w:rsidRDefault="005F0862" w:rsidP="0029559F">
            <w:pPr>
              <w:spacing w:after="0" w:line="240" w:lineRule="auto"/>
            </w:pPr>
            <w:r>
              <w:t>What promotional material was used to publicise your event?</w:t>
            </w:r>
          </w:p>
          <w:p w14:paraId="4DB96705" w14:textId="5CB1FC69" w:rsidR="00BA102A" w:rsidRDefault="00BA102A" w:rsidP="0029559F">
            <w:pPr>
              <w:spacing w:after="0" w:line="240" w:lineRule="auto"/>
            </w:pPr>
          </w:p>
          <w:p w14:paraId="332D40EE" w14:textId="77777777" w:rsidR="00BA102A" w:rsidRDefault="00BA102A" w:rsidP="0029559F">
            <w:pPr>
              <w:spacing w:after="0" w:line="240" w:lineRule="auto"/>
            </w:pPr>
          </w:p>
          <w:p w14:paraId="6C67D0FB" w14:textId="77777777" w:rsidR="005F0862" w:rsidRPr="0029559F" w:rsidRDefault="005F0862" w:rsidP="00BA102A">
            <w:pPr>
              <w:spacing w:after="0" w:line="240" w:lineRule="auto"/>
            </w:pPr>
          </w:p>
        </w:tc>
      </w:tr>
      <w:tr w:rsidR="005F0862" w:rsidRPr="0029559F" w14:paraId="6CC77155" w14:textId="77777777" w:rsidTr="005F0862">
        <w:tc>
          <w:tcPr>
            <w:tcW w:w="7196" w:type="dxa"/>
            <w:gridSpan w:val="2"/>
          </w:tcPr>
          <w:p w14:paraId="6F4F9E32" w14:textId="77777777" w:rsidR="005F0862" w:rsidRPr="0029559F" w:rsidRDefault="005F0862" w:rsidP="0029559F">
            <w:pPr>
              <w:spacing w:after="0" w:line="240" w:lineRule="auto"/>
            </w:pPr>
            <w:r>
              <w:t>Did STC receive any recognition for its support?</w:t>
            </w:r>
          </w:p>
        </w:tc>
        <w:tc>
          <w:tcPr>
            <w:tcW w:w="1134" w:type="dxa"/>
          </w:tcPr>
          <w:p w14:paraId="5C74D767" w14:textId="77777777" w:rsidR="005F0862" w:rsidRPr="0029559F" w:rsidRDefault="005F0862" w:rsidP="0029559F">
            <w:pPr>
              <w:spacing w:after="0" w:line="240" w:lineRule="auto"/>
            </w:pPr>
            <w:r>
              <w:t>YES</w:t>
            </w:r>
          </w:p>
        </w:tc>
        <w:tc>
          <w:tcPr>
            <w:tcW w:w="912" w:type="dxa"/>
          </w:tcPr>
          <w:p w14:paraId="09787259" w14:textId="77777777" w:rsidR="005F0862" w:rsidRPr="0029559F" w:rsidRDefault="005F0862" w:rsidP="0029559F">
            <w:pPr>
              <w:spacing w:after="0" w:line="240" w:lineRule="auto"/>
            </w:pPr>
            <w:r>
              <w:t>NO</w:t>
            </w:r>
          </w:p>
        </w:tc>
      </w:tr>
      <w:tr w:rsidR="00926A28" w:rsidRPr="0029559F" w14:paraId="0BACCA69" w14:textId="77777777" w:rsidTr="0029559F">
        <w:tc>
          <w:tcPr>
            <w:tcW w:w="9242" w:type="dxa"/>
            <w:gridSpan w:val="4"/>
          </w:tcPr>
          <w:p w14:paraId="3A53C224" w14:textId="77777777" w:rsidR="00926A28" w:rsidRDefault="005F0862" w:rsidP="0029559F">
            <w:pPr>
              <w:spacing w:after="0" w:line="240" w:lineRule="auto"/>
            </w:pPr>
            <w:r>
              <w:t xml:space="preserve"> </w:t>
            </w:r>
          </w:p>
          <w:p w14:paraId="3A4BA716" w14:textId="7FB3166F" w:rsidR="005F0862" w:rsidRDefault="005F0862" w:rsidP="0029559F">
            <w:pPr>
              <w:spacing w:after="0" w:line="240" w:lineRule="auto"/>
            </w:pPr>
            <w:r>
              <w:t xml:space="preserve">Grant Received from Sandbach Town Council:                                         £             </w:t>
            </w:r>
          </w:p>
          <w:p w14:paraId="0355BFD4" w14:textId="77777777" w:rsidR="005F0862" w:rsidRPr="0029559F" w:rsidRDefault="005F0862" w:rsidP="0029559F">
            <w:pPr>
              <w:spacing w:after="0" w:line="240" w:lineRule="auto"/>
            </w:pPr>
          </w:p>
        </w:tc>
      </w:tr>
      <w:tr w:rsidR="00926A28" w:rsidRPr="0029559F" w14:paraId="20E499BC" w14:textId="77777777" w:rsidTr="0029559F">
        <w:tc>
          <w:tcPr>
            <w:tcW w:w="9242" w:type="dxa"/>
            <w:gridSpan w:val="4"/>
          </w:tcPr>
          <w:p w14:paraId="7EDDDFEE" w14:textId="77777777" w:rsidR="001179D7" w:rsidRPr="0029559F" w:rsidRDefault="005F0862" w:rsidP="001179D7">
            <w:pPr>
              <w:spacing w:after="0" w:line="240" w:lineRule="auto"/>
            </w:pPr>
            <w:r>
              <w:t xml:space="preserve">Did the Grant lever any additional income or grant funding, if so how much and from what </w:t>
            </w:r>
            <w:r w:rsidR="001179D7">
              <w:t>source?</w:t>
            </w:r>
          </w:p>
        </w:tc>
      </w:tr>
      <w:tr w:rsidR="001179D7" w:rsidRPr="0029559F" w14:paraId="3E6A83E0" w14:textId="77777777" w:rsidTr="001179D7">
        <w:tc>
          <w:tcPr>
            <w:tcW w:w="2660" w:type="dxa"/>
          </w:tcPr>
          <w:p w14:paraId="7CEA86E7" w14:textId="77777777" w:rsidR="001179D7" w:rsidRPr="0029559F" w:rsidRDefault="001179D7" w:rsidP="0029559F">
            <w:pPr>
              <w:spacing w:after="0" w:line="240" w:lineRule="auto"/>
            </w:pPr>
            <w:r>
              <w:t>Amount</w:t>
            </w:r>
          </w:p>
        </w:tc>
        <w:tc>
          <w:tcPr>
            <w:tcW w:w="6582" w:type="dxa"/>
            <w:gridSpan w:val="3"/>
          </w:tcPr>
          <w:p w14:paraId="4C46424E" w14:textId="77777777" w:rsidR="001179D7" w:rsidRPr="0029559F" w:rsidRDefault="001179D7" w:rsidP="0029559F">
            <w:pPr>
              <w:spacing w:after="0" w:line="240" w:lineRule="auto"/>
            </w:pPr>
            <w:r>
              <w:t>From</w:t>
            </w:r>
          </w:p>
        </w:tc>
      </w:tr>
      <w:tr w:rsidR="001179D7" w:rsidRPr="0029559F" w14:paraId="76B83467" w14:textId="77777777" w:rsidTr="001179D7">
        <w:tc>
          <w:tcPr>
            <w:tcW w:w="2660" w:type="dxa"/>
          </w:tcPr>
          <w:p w14:paraId="1752048A" w14:textId="77777777" w:rsidR="001179D7" w:rsidRDefault="001179D7" w:rsidP="0029559F">
            <w:pPr>
              <w:spacing w:after="0" w:line="240" w:lineRule="auto"/>
            </w:pPr>
          </w:p>
          <w:p w14:paraId="2A14F4F6" w14:textId="77777777" w:rsidR="001179D7" w:rsidRDefault="001179D7" w:rsidP="0029559F">
            <w:pPr>
              <w:spacing w:after="0" w:line="240" w:lineRule="auto"/>
            </w:pPr>
          </w:p>
          <w:p w14:paraId="0106530B" w14:textId="77777777" w:rsidR="001179D7" w:rsidRPr="0029559F" w:rsidRDefault="001179D7" w:rsidP="0029559F">
            <w:pPr>
              <w:spacing w:after="0" w:line="240" w:lineRule="auto"/>
            </w:pPr>
          </w:p>
        </w:tc>
        <w:tc>
          <w:tcPr>
            <w:tcW w:w="6582" w:type="dxa"/>
            <w:gridSpan w:val="3"/>
          </w:tcPr>
          <w:p w14:paraId="5F5009DB" w14:textId="77777777" w:rsidR="001179D7" w:rsidRDefault="001179D7" w:rsidP="0029559F">
            <w:pPr>
              <w:spacing w:after="0" w:line="240" w:lineRule="auto"/>
            </w:pPr>
          </w:p>
          <w:p w14:paraId="6AAC8005" w14:textId="1470960A" w:rsidR="0063020F" w:rsidRPr="0029559F" w:rsidRDefault="0063020F" w:rsidP="0029559F">
            <w:pPr>
              <w:spacing w:after="0" w:line="240" w:lineRule="auto"/>
            </w:pPr>
          </w:p>
        </w:tc>
      </w:tr>
      <w:tr w:rsidR="00926A28" w:rsidRPr="0029559F" w14:paraId="2D9330F6" w14:textId="77777777" w:rsidTr="0029559F">
        <w:tc>
          <w:tcPr>
            <w:tcW w:w="9242" w:type="dxa"/>
            <w:gridSpan w:val="4"/>
          </w:tcPr>
          <w:p w14:paraId="13BF5100" w14:textId="77777777" w:rsidR="00926A28" w:rsidRPr="0029559F" w:rsidRDefault="001179D7" w:rsidP="0029559F">
            <w:pPr>
              <w:spacing w:after="0" w:line="240" w:lineRule="auto"/>
            </w:pPr>
            <w:r>
              <w:t>Grant/s Received from other bodies:</w:t>
            </w:r>
          </w:p>
        </w:tc>
      </w:tr>
      <w:tr w:rsidR="001179D7" w:rsidRPr="0029559F" w14:paraId="7D8F1A97" w14:textId="77777777" w:rsidTr="001179D7">
        <w:tc>
          <w:tcPr>
            <w:tcW w:w="2660" w:type="dxa"/>
          </w:tcPr>
          <w:p w14:paraId="02CA1D8B" w14:textId="333C9245" w:rsidR="001179D7" w:rsidRPr="0029559F" w:rsidRDefault="001179D7" w:rsidP="0029559F">
            <w:pPr>
              <w:spacing w:after="0" w:line="240" w:lineRule="auto"/>
            </w:pPr>
            <w:r>
              <w:t>Amount</w:t>
            </w:r>
            <w:r w:rsidR="0063020F">
              <w:t xml:space="preserve"> </w:t>
            </w:r>
          </w:p>
        </w:tc>
        <w:tc>
          <w:tcPr>
            <w:tcW w:w="6582" w:type="dxa"/>
            <w:gridSpan w:val="3"/>
          </w:tcPr>
          <w:p w14:paraId="1EDC1E9C" w14:textId="2B70E2F2" w:rsidR="001179D7" w:rsidRPr="0029559F" w:rsidRDefault="001179D7" w:rsidP="0029559F">
            <w:pPr>
              <w:spacing w:after="0" w:line="240" w:lineRule="auto"/>
            </w:pPr>
          </w:p>
        </w:tc>
      </w:tr>
      <w:tr w:rsidR="001179D7" w:rsidRPr="0029559F" w14:paraId="690F940D" w14:textId="77777777" w:rsidTr="001179D7">
        <w:tc>
          <w:tcPr>
            <w:tcW w:w="2660" w:type="dxa"/>
          </w:tcPr>
          <w:p w14:paraId="75FC147A" w14:textId="77777777" w:rsidR="001179D7" w:rsidRDefault="001179D7" w:rsidP="0029559F">
            <w:pPr>
              <w:spacing w:after="0" w:line="240" w:lineRule="auto"/>
            </w:pPr>
          </w:p>
          <w:p w14:paraId="62AA95D0" w14:textId="7D9963BD" w:rsidR="001179D7" w:rsidRDefault="001179D7" w:rsidP="0029559F">
            <w:pPr>
              <w:spacing w:after="0" w:line="240" w:lineRule="auto"/>
            </w:pPr>
          </w:p>
          <w:p w14:paraId="1793FA67" w14:textId="77777777" w:rsidR="001179D7" w:rsidRPr="0029559F" w:rsidRDefault="001179D7" w:rsidP="0029559F">
            <w:pPr>
              <w:spacing w:after="0" w:line="240" w:lineRule="auto"/>
            </w:pPr>
          </w:p>
        </w:tc>
        <w:tc>
          <w:tcPr>
            <w:tcW w:w="6582" w:type="dxa"/>
            <w:gridSpan w:val="3"/>
          </w:tcPr>
          <w:p w14:paraId="22F9ED41" w14:textId="3E38BEE5" w:rsidR="001179D7" w:rsidRPr="0029559F" w:rsidRDefault="001179D7" w:rsidP="0029559F">
            <w:pPr>
              <w:spacing w:after="0" w:line="240" w:lineRule="auto"/>
            </w:pPr>
          </w:p>
        </w:tc>
      </w:tr>
      <w:tr w:rsidR="001179D7" w:rsidRPr="0029559F" w14:paraId="1245090A" w14:textId="77777777" w:rsidTr="001179D7">
        <w:tc>
          <w:tcPr>
            <w:tcW w:w="7196" w:type="dxa"/>
            <w:gridSpan w:val="2"/>
          </w:tcPr>
          <w:p w14:paraId="15AFB4D4" w14:textId="77777777" w:rsidR="001179D7" w:rsidRDefault="001179D7" w:rsidP="0029559F">
            <w:pPr>
              <w:spacing w:after="0" w:line="240" w:lineRule="auto"/>
            </w:pPr>
          </w:p>
          <w:p w14:paraId="10B8F765" w14:textId="77777777" w:rsidR="001179D7" w:rsidRDefault="001179D7" w:rsidP="001179D7">
            <w:pPr>
              <w:spacing w:after="0" w:line="240" w:lineRule="auto"/>
            </w:pPr>
            <w:r>
              <w:t>Total Event/Project cost</w:t>
            </w:r>
          </w:p>
          <w:p w14:paraId="22F79105" w14:textId="77777777" w:rsidR="001179D7" w:rsidRDefault="001179D7" w:rsidP="001179D7">
            <w:pPr>
              <w:spacing w:after="0" w:line="240" w:lineRule="auto"/>
            </w:pPr>
          </w:p>
        </w:tc>
        <w:tc>
          <w:tcPr>
            <w:tcW w:w="2046" w:type="dxa"/>
            <w:gridSpan w:val="2"/>
          </w:tcPr>
          <w:p w14:paraId="0E83308E" w14:textId="77777777" w:rsidR="001179D7" w:rsidRDefault="001179D7" w:rsidP="0029559F">
            <w:pPr>
              <w:spacing w:after="0" w:line="240" w:lineRule="auto"/>
            </w:pPr>
          </w:p>
          <w:p w14:paraId="59EA72DA" w14:textId="00943676" w:rsidR="001179D7" w:rsidRPr="0029559F" w:rsidRDefault="001179D7" w:rsidP="0029559F">
            <w:pPr>
              <w:spacing w:after="0" w:line="240" w:lineRule="auto"/>
            </w:pPr>
          </w:p>
        </w:tc>
      </w:tr>
      <w:tr w:rsidR="00926A28" w:rsidRPr="0029559F" w14:paraId="10966801" w14:textId="77777777" w:rsidTr="0029559F">
        <w:tc>
          <w:tcPr>
            <w:tcW w:w="9242" w:type="dxa"/>
            <w:gridSpan w:val="4"/>
          </w:tcPr>
          <w:p w14:paraId="7D787110" w14:textId="77777777" w:rsidR="00926A28" w:rsidRPr="0029559F" w:rsidRDefault="00C971E2" w:rsidP="0029559F">
            <w:pPr>
              <w:spacing w:after="0" w:line="240" w:lineRule="auto"/>
            </w:pPr>
            <w:r>
              <w:lastRenderedPageBreak/>
              <w:t>Please provide a statement of Expenditure of Grant Monies on a separate sheet.</w:t>
            </w:r>
          </w:p>
        </w:tc>
      </w:tr>
      <w:tr w:rsidR="00926A28" w:rsidRPr="0029559F" w14:paraId="5228FA7F" w14:textId="77777777" w:rsidTr="0029559F">
        <w:tc>
          <w:tcPr>
            <w:tcW w:w="9242" w:type="dxa"/>
            <w:gridSpan w:val="4"/>
          </w:tcPr>
          <w:p w14:paraId="7520A522" w14:textId="77777777" w:rsidR="00926A28" w:rsidRDefault="00C971E2" w:rsidP="0029559F">
            <w:pPr>
              <w:spacing w:after="0" w:line="240" w:lineRule="auto"/>
            </w:pPr>
            <w:r>
              <w:t>If you feel that your event/project was successful, please provide details of the success criteria it fulfilled:</w:t>
            </w:r>
          </w:p>
          <w:p w14:paraId="006C0117" w14:textId="77777777" w:rsidR="00C971E2" w:rsidRDefault="00C971E2" w:rsidP="0029559F">
            <w:pPr>
              <w:spacing w:after="0" w:line="240" w:lineRule="auto"/>
            </w:pPr>
          </w:p>
          <w:p w14:paraId="4A728D05" w14:textId="77777777" w:rsidR="00C971E2" w:rsidRDefault="00C971E2" w:rsidP="0029559F">
            <w:pPr>
              <w:spacing w:after="0" w:line="240" w:lineRule="auto"/>
            </w:pPr>
          </w:p>
          <w:p w14:paraId="2798E577" w14:textId="77777777" w:rsidR="00C971E2" w:rsidRDefault="00C971E2" w:rsidP="0029559F">
            <w:pPr>
              <w:spacing w:after="0" w:line="240" w:lineRule="auto"/>
            </w:pPr>
          </w:p>
          <w:p w14:paraId="2FA7D3B5" w14:textId="77777777" w:rsidR="00C971E2" w:rsidRDefault="00C971E2" w:rsidP="0029559F">
            <w:pPr>
              <w:spacing w:after="0" w:line="240" w:lineRule="auto"/>
            </w:pPr>
          </w:p>
          <w:p w14:paraId="5471998C" w14:textId="77777777" w:rsidR="00C971E2" w:rsidRDefault="00C971E2" w:rsidP="0029559F">
            <w:pPr>
              <w:spacing w:after="0" w:line="240" w:lineRule="auto"/>
            </w:pPr>
          </w:p>
          <w:p w14:paraId="251C850D" w14:textId="77777777" w:rsidR="00C971E2" w:rsidRPr="0029559F" w:rsidRDefault="00C971E2" w:rsidP="0029559F">
            <w:pPr>
              <w:spacing w:after="0" w:line="240" w:lineRule="auto"/>
            </w:pPr>
          </w:p>
        </w:tc>
      </w:tr>
      <w:tr w:rsidR="00C971E2" w:rsidRPr="0029559F" w14:paraId="33BCA306" w14:textId="77777777" w:rsidTr="00C971E2">
        <w:tc>
          <w:tcPr>
            <w:tcW w:w="7196" w:type="dxa"/>
            <w:gridSpan w:val="2"/>
          </w:tcPr>
          <w:p w14:paraId="091EAB83" w14:textId="77777777" w:rsidR="00C971E2" w:rsidRDefault="00C971E2" w:rsidP="0029559F">
            <w:pPr>
              <w:spacing w:after="0" w:line="240" w:lineRule="auto"/>
            </w:pPr>
          </w:p>
          <w:p w14:paraId="78A67E1A" w14:textId="50F9F674" w:rsidR="00C971E2" w:rsidRDefault="00C971E2" w:rsidP="0029559F">
            <w:pPr>
              <w:spacing w:after="0" w:line="240" w:lineRule="auto"/>
            </w:pPr>
            <w:r>
              <w:t>Completed by:</w:t>
            </w:r>
            <w:r w:rsidR="0063020F">
              <w:t xml:space="preserve"> </w:t>
            </w:r>
          </w:p>
          <w:p w14:paraId="2640B085" w14:textId="77777777" w:rsidR="00C971E2" w:rsidRPr="0029559F" w:rsidRDefault="00C971E2" w:rsidP="0029559F">
            <w:pPr>
              <w:spacing w:after="0" w:line="240" w:lineRule="auto"/>
            </w:pPr>
          </w:p>
        </w:tc>
        <w:tc>
          <w:tcPr>
            <w:tcW w:w="2046" w:type="dxa"/>
            <w:gridSpan w:val="2"/>
          </w:tcPr>
          <w:p w14:paraId="1AC0A893" w14:textId="77777777" w:rsidR="00C971E2" w:rsidRDefault="00C971E2" w:rsidP="0029559F">
            <w:pPr>
              <w:spacing w:after="0" w:line="240" w:lineRule="auto"/>
            </w:pPr>
          </w:p>
          <w:p w14:paraId="6C0FC31A" w14:textId="47750EFD" w:rsidR="00C971E2" w:rsidRPr="0029559F" w:rsidRDefault="00C971E2" w:rsidP="0029559F">
            <w:pPr>
              <w:spacing w:after="0" w:line="240" w:lineRule="auto"/>
            </w:pPr>
            <w:r>
              <w:t>Date:</w:t>
            </w:r>
            <w:r w:rsidR="0063020F">
              <w:t xml:space="preserve"> </w:t>
            </w:r>
          </w:p>
        </w:tc>
      </w:tr>
    </w:tbl>
    <w:p w14:paraId="66C6EA47" w14:textId="77777777" w:rsidR="00926A28" w:rsidRDefault="00926A28" w:rsidP="00926A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971E2" w14:paraId="31B5F804" w14:textId="77777777" w:rsidTr="00813E40">
        <w:tc>
          <w:tcPr>
            <w:tcW w:w="9242" w:type="dxa"/>
          </w:tcPr>
          <w:p w14:paraId="7816A278" w14:textId="77777777" w:rsidR="00C971E2" w:rsidRDefault="00C971E2" w:rsidP="00926A28">
            <w:r>
              <w:t>Additional Information which you may feel useful:</w:t>
            </w:r>
          </w:p>
          <w:p w14:paraId="1763DF64" w14:textId="77777777" w:rsidR="00C971E2" w:rsidRDefault="00C971E2" w:rsidP="00926A28"/>
          <w:p w14:paraId="6D7DB44D" w14:textId="77777777" w:rsidR="00C971E2" w:rsidRDefault="00C971E2" w:rsidP="00926A28"/>
          <w:p w14:paraId="0A7AD7ED" w14:textId="77777777" w:rsidR="00C971E2" w:rsidRDefault="00C971E2" w:rsidP="00926A28"/>
          <w:p w14:paraId="25BA4C95" w14:textId="77777777" w:rsidR="00C971E2" w:rsidRDefault="00C971E2" w:rsidP="00926A28"/>
          <w:p w14:paraId="7718AD6B" w14:textId="77777777" w:rsidR="00C971E2" w:rsidRDefault="00C971E2" w:rsidP="00926A28"/>
          <w:p w14:paraId="08C1D20B" w14:textId="77777777" w:rsidR="00C971E2" w:rsidRDefault="00C971E2" w:rsidP="00926A28"/>
          <w:p w14:paraId="0EA3A054" w14:textId="77777777" w:rsidR="00C971E2" w:rsidRDefault="00C971E2" w:rsidP="00926A28"/>
          <w:p w14:paraId="364A7010" w14:textId="77777777" w:rsidR="00C971E2" w:rsidRDefault="00C971E2" w:rsidP="00926A28"/>
          <w:p w14:paraId="60B9DC78" w14:textId="77777777" w:rsidR="00C971E2" w:rsidRDefault="00C971E2" w:rsidP="00926A28"/>
          <w:p w14:paraId="554BCC72" w14:textId="77777777" w:rsidR="00C971E2" w:rsidRDefault="00C971E2" w:rsidP="00926A28"/>
          <w:p w14:paraId="57EF1DFC" w14:textId="77777777" w:rsidR="00C971E2" w:rsidRDefault="00C971E2" w:rsidP="00926A28"/>
          <w:p w14:paraId="0B5E2DF5" w14:textId="77777777" w:rsidR="00C971E2" w:rsidRDefault="00C971E2" w:rsidP="00926A28"/>
          <w:p w14:paraId="3715C893" w14:textId="77777777" w:rsidR="00C971E2" w:rsidRDefault="00C971E2" w:rsidP="00926A28"/>
          <w:p w14:paraId="59BC8E8F" w14:textId="77777777" w:rsidR="00C971E2" w:rsidRDefault="00C971E2" w:rsidP="00926A28"/>
        </w:tc>
      </w:tr>
    </w:tbl>
    <w:p w14:paraId="2CF872CB" w14:textId="77777777" w:rsidR="00C971E2" w:rsidRPr="00926A28" w:rsidRDefault="00C971E2" w:rsidP="00926A28"/>
    <w:sectPr w:rsidR="00C971E2" w:rsidRPr="00926A28" w:rsidSect="00D5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28"/>
    <w:rsid w:val="001179D7"/>
    <w:rsid w:val="0029559F"/>
    <w:rsid w:val="005F0862"/>
    <w:rsid w:val="0063020F"/>
    <w:rsid w:val="00813E40"/>
    <w:rsid w:val="00926A28"/>
    <w:rsid w:val="00BA102A"/>
    <w:rsid w:val="00C971E2"/>
    <w:rsid w:val="00D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0784"/>
  <w15:chartTrackingRefBased/>
  <w15:docId w15:val="{5B68458A-A0F5-41F5-AF03-93B72DC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8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A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A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A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A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926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bf80f5-9c54-4a10-bb70-12d8b63526d8">
      <Terms xmlns="http://schemas.microsoft.com/office/infopath/2007/PartnerControls"/>
    </lcf76f155ced4ddcb4097134ff3c332f>
    <TaxCatchAll xmlns="86320de5-e850-47e1-99a8-78b7ee96a5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8FF25C9096479EB85EDAAC100A05" ma:contentTypeVersion="16" ma:contentTypeDescription="Create a new document." ma:contentTypeScope="" ma:versionID="46495a33a89fae2ae4b743a5e5899c59">
  <xsd:schema xmlns:xsd="http://www.w3.org/2001/XMLSchema" xmlns:xs="http://www.w3.org/2001/XMLSchema" xmlns:p="http://schemas.microsoft.com/office/2006/metadata/properties" xmlns:ns2="05bf80f5-9c54-4a10-bb70-12d8b63526d8" xmlns:ns3="86320de5-e850-47e1-99a8-78b7ee96a5e8" targetNamespace="http://schemas.microsoft.com/office/2006/metadata/properties" ma:root="true" ma:fieldsID="f5adc493410feb54a3400ea19eb026d4" ns2:_="" ns3:_="">
    <xsd:import namespace="05bf80f5-9c54-4a10-bb70-12d8b63526d8"/>
    <xsd:import namespace="86320de5-e850-47e1-99a8-78b7ee96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80f5-9c54-4a10-bb70-12d8b6352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a79576-e62f-46ef-92af-2f26d1f39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20de5-e850-47e1-99a8-78b7ee96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53c9d-97b3-455b-a4c0-9251da1b1f6e}" ma:internalName="TaxCatchAll" ma:showField="CatchAllData" ma:web="86320de5-e850-47e1-99a8-78b7ee96a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5B54B-5F7E-4C61-A328-995BCDAA8F71}">
  <ds:schemaRefs>
    <ds:schemaRef ds:uri="http://schemas.microsoft.com/office/2006/metadata/properties"/>
    <ds:schemaRef ds:uri="http://schemas.microsoft.com/office/infopath/2007/PartnerControls"/>
    <ds:schemaRef ds:uri="05bf80f5-9c54-4a10-bb70-12d8b63526d8"/>
    <ds:schemaRef ds:uri="86320de5-e850-47e1-99a8-78b7ee96a5e8"/>
  </ds:schemaRefs>
</ds:datastoreItem>
</file>

<file path=customXml/itemProps2.xml><?xml version="1.0" encoding="utf-8"?>
<ds:datastoreItem xmlns:ds="http://schemas.openxmlformats.org/officeDocument/2006/customXml" ds:itemID="{D70C5EBB-5338-4109-AA78-0D38551D1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18327-B104-4C34-94BE-C8EC078E3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80f5-9c54-4a10-bb70-12d8b63526d8"/>
    <ds:schemaRef ds:uri="86320de5-e850-47e1-99a8-78b7ee96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 Wellings</cp:lastModifiedBy>
  <cp:revision>2</cp:revision>
  <dcterms:created xsi:type="dcterms:W3CDTF">2022-07-18T12:18:00Z</dcterms:created>
  <dcterms:modified xsi:type="dcterms:W3CDTF">2022-07-18T12:18:00Z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0x01010031848FF25C9096479EB85EDAAC100A05</vt:lpwstr>
  </property>
</Properties>
</file>